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0DC" w:rsidRPr="0087689B" w:rsidRDefault="005760DC" w:rsidP="005760DC">
      <w:pPr>
        <w:jc w:val="center"/>
        <w:rPr>
          <w:sz w:val="28"/>
          <w:szCs w:val="28"/>
        </w:rPr>
      </w:pPr>
      <w:r w:rsidRPr="0087689B">
        <w:rPr>
          <w:sz w:val="28"/>
          <w:szCs w:val="28"/>
        </w:rPr>
        <w:t xml:space="preserve">СОВЕТ ДЕПУТАТОВ </w:t>
      </w:r>
      <w:r>
        <w:rPr>
          <w:sz w:val="28"/>
          <w:szCs w:val="28"/>
        </w:rPr>
        <w:t xml:space="preserve">ЛИХАЧЕВСКОГО СЕЛЬСКОГО </w:t>
      </w:r>
      <w:r w:rsidRPr="0087689B">
        <w:rPr>
          <w:sz w:val="28"/>
          <w:szCs w:val="28"/>
        </w:rPr>
        <w:t>ПОСЕЛЕНИЯ КРАСНОХОЛМСКОГО РАЙОНА</w:t>
      </w:r>
    </w:p>
    <w:p w:rsidR="005760DC" w:rsidRPr="0087689B" w:rsidRDefault="005760DC" w:rsidP="005760DC">
      <w:pPr>
        <w:jc w:val="center"/>
        <w:rPr>
          <w:sz w:val="28"/>
          <w:szCs w:val="28"/>
        </w:rPr>
      </w:pPr>
      <w:r w:rsidRPr="0087689B">
        <w:rPr>
          <w:sz w:val="28"/>
          <w:szCs w:val="28"/>
        </w:rPr>
        <w:t>ТВЕРСКОЙ ОБЛАСТИ</w:t>
      </w:r>
    </w:p>
    <w:p w:rsidR="005760DC" w:rsidRPr="0087689B" w:rsidRDefault="005760DC" w:rsidP="005760DC">
      <w:pPr>
        <w:jc w:val="center"/>
        <w:rPr>
          <w:sz w:val="28"/>
          <w:szCs w:val="28"/>
        </w:rPr>
      </w:pPr>
    </w:p>
    <w:p w:rsidR="005760DC" w:rsidRPr="0087689B" w:rsidRDefault="005760DC" w:rsidP="005760DC">
      <w:pPr>
        <w:jc w:val="center"/>
        <w:rPr>
          <w:sz w:val="28"/>
          <w:szCs w:val="28"/>
        </w:rPr>
      </w:pPr>
      <w:r w:rsidRPr="0087689B">
        <w:rPr>
          <w:sz w:val="28"/>
          <w:szCs w:val="28"/>
        </w:rPr>
        <w:t>РЕШЕНИЕ</w:t>
      </w:r>
    </w:p>
    <w:p w:rsidR="005760DC" w:rsidRPr="0087689B" w:rsidRDefault="005760DC" w:rsidP="005760DC">
      <w:pPr>
        <w:jc w:val="center"/>
        <w:rPr>
          <w:sz w:val="28"/>
          <w:szCs w:val="28"/>
        </w:rPr>
      </w:pPr>
    </w:p>
    <w:p w:rsidR="005760DC" w:rsidRDefault="00F60B7C" w:rsidP="005760DC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C365A">
        <w:rPr>
          <w:sz w:val="28"/>
          <w:szCs w:val="28"/>
        </w:rPr>
        <w:t>2</w:t>
      </w:r>
      <w:r w:rsidR="001D1289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="00AC365A">
        <w:rPr>
          <w:sz w:val="28"/>
          <w:szCs w:val="28"/>
        </w:rPr>
        <w:t>01.2017</w:t>
      </w:r>
      <w:r w:rsidR="005760DC">
        <w:rPr>
          <w:sz w:val="28"/>
          <w:szCs w:val="28"/>
        </w:rPr>
        <w:t xml:space="preserve">             </w:t>
      </w:r>
      <w:r w:rsidR="00B66D6E">
        <w:rPr>
          <w:sz w:val="28"/>
          <w:szCs w:val="28"/>
        </w:rPr>
        <w:t xml:space="preserve">                             </w:t>
      </w:r>
      <w:proofErr w:type="spellStart"/>
      <w:r w:rsidR="005760DC">
        <w:rPr>
          <w:sz w:val="28"/>
          <w:szCs w:val="28"/>
        </w:rPr>
        <w:t>д</w:t>
      </w:r>
      <w:proofErr w:type="gramStart"/>
      <w:r w:rsidR="005760DC">
        <w:rPr>
          <w:sz w:val="28"/>
          <w:szCs w:val="28"/>
        </w:rPr>
        <w:t>.Л</w:t>
      </w:r>
      <w:proofErr w:type="gramEnd"/>
      <w:r w:rsidR="005760DC">
        <w:rPr>
          <w:sz w:val="28"/>
          <w:szCs w:val="28"/>
        </w:rPr>
        <w:t>ихачево</w:t>
      </w:r>
      <w:proofErr w:type="spellEnd"/>
      <w:r w:rsidR="005760DC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           №</w:t>
      </w:r>
      <w:r w:rsidR="001D1289">
        <w:rPr>
          <w:sz w:val="28"/>
          <w:szCs w:val="28"/>
        </w:rPr>
        <w:t>152</w:t>
      </w:r>
    </w:p>
    <w:p w:rsidR="005760DC" w:rsidRDefault="005760DC" w:rsidP="005760DC">
      <w:pPr>
        <w:rPr>
          <w:sz w:val="28"/>
          <w:szCs w:val="28"/>
        </w:rPr>
      </w:pPr>
    </w:p>
    <w:p w:rsidR="005760DC" w:rsidRDefault="005760DC" w:rsidP="005760DC">
      <w:pPr>
        <w:ind w:rightChars="1872" w:right="4493"/>
        <w:rPr>
          <w:sz w:val="28"/>
          <w:szCs w:val="28"/>
        </w:rPr>
      </w:pPr>
      <w:r>
        <w:rPr>
          <w:sz w:val="28"/>
          <w:szCs w:val="28"/>
        </w:rPr>
        <w:t xml:space="preserve">Об исполнении бюджета Лихачевского сельского </w:t>
      </w:r>
      <w:r w:rsidR="00AC365A">
        <w:rPr>
          <w:sz w:val="28"/>
          <w:szCs w:val="28"/>
        </w:rPr>
        <w:t xml:space="preserve">поселения </w:t>
      </w:r>
      <w:r w:rsidR="00057340">
        <w:rPr>
          <w:sz w:val="28"/>
          <w:szCs w:val="28"/>
        </w:rPr>
        <w:t xml:space="preserve"> по состоянию на 01.01.2017 </w:t>
      </w:r>
      <w:r w:rsidR="00AC365A">
        <w:rPr>
          <w:sz w:val="28"/>
          <w:szCs w:val="28"/>
        </w:rPr>
        <w:t xml:space="preserve"> год</w:t>
      </w:r>
      <w:r w:rsidR="00057340">
        <w:rPr>
          <w:sz w:val="28"/>
          <w:szCs w:val="28"/>
        </w:rPr>
        <w:t>а</w:t>
      </w:r>
      <w:r>
        <w:rPr>
          <w:sz w:val="28"/>
          <w:szCs w:val="28"/>
        </w:rPr>
        <w:t>.</w:t>
      </w:r>
    </w:p>
    <w:p w:rsidR="005760DC" w:rsidRDefault="005760DC" w:rsidP="005760DC">
      <w:pPr>
        <w:rPr>
          <w:sz w:val="28"/>
          <w:szCs w:val="28"/>
        </w:rPr>
      </w:pPr>
    </w:p>
    <w:p w:rsidR="005760DC" w:rsidRDefault="005760DC" w:rsidP="005760DC">
      <w:pPr>
        <w:rPr>
          <w:sz w:val="28"/>
          <w:szCs w:val="28"/>
        </w:rPr>
      </w:pPr>
    </w:p>
    <w:p w:rsidR="005760DC" w:rsidRDefault="005760DC" w:rsidP="005760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Рассмотрев итоги исполнения бюджета Лихач</w:t>
      </w:r>
      <w:r w:rsidR="00AC365A">
        <w:rPr>
          <w:sz w:val="28"/>
          <w:szCs w:val="28"/>
        </w:rPr>
        <w:t xml:space="preserve">евского сельского поселения за </w:t>
      </w:r>
      <w:r>
        <w:rPr>
          <w:sz w:val="28"/>
          <w:szCs w:val="28"/>
        </w:rPr>
        <w:t xml:space="preserve"> 2016 года, Совет депутатов Лихачевского сельского поселения РЕШИЛ:</w:t>
      </w:r>
    </w:p>
    <w:p w:rsidR="005760DC" w:rsidRDefault="005760DC" w:rsidP="005760DC">
      <w:pPr>
        <w:ind w:firstLine="720"/>
        <w:jc w:val="both"/>
        <w:rPr>
          <w:sz w:val="28"/>
          <w:szCs w:val="28"/>
        </w:rPr>
      </w:pPr>
    </w:p>
    <w:p w:rsidR="005760DC" w:rsidRDefault="005760DC" w:rsidP="005760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Пр</w:t>
      </w:r>
      <w:r w:rsidR="00F60B7C">
        <w:rPr>
          <w:sz w:val="28"/>
          <w:szCs w:val="28"/>
        </w:rPr>
        <w:t xml:space="preserve">инять к сведению информацию </w:t>
      </w:r>
      <w:r>
        <w:rPr>
          <w:sz w:val="28"/>
          <w:szCs w:val="28"/>
        </w:rPr>
        <w:t>Главы Администрации Лихачевского се</w:t>
      </w:r>
      <w:r w:rsidR="00F60B7C">
        <w:rPr>
          <w:sz w:val="28"/>
          <w:szCs w:val="28"/>
        </w:rPr>
        <w:t xml:space="preserve">льского поселения </w:t>
      </w:r>
      <w:proofErr w:type="spellStart"/>
      <w:r w:rsidR="00F60B7C">
        <w:rPr>
          <w:sz w:val="28"/>
          <w:szCs w:val="28"/>
        </w:rPr>
        <w:t>Запевалова</w:t>
      </w:r>
      <w:proofErr w:type="spellEnd"/>
      <w:r w:rsidR="00F60B7C">
        <w:rPr>
          <w:sz w:val="28"/>
          <w:szCs w:val="28"/>
        </w:rPr>
        <w:t xml:space="preserve"> Н.А.</w:t>
      </w:r>
      <w:r>
        <w:rPr>
          <w:sz w:val="28"/>
          <w:szCs w:val="28"/>
        </w:rPr>
        <w:t xml:space="preserve"> об исполнении бюджета Лихачевского сельского поселения (далее – бюджет поселе</w:t>
      </w:r>
      <w:r w:rsidR="00AC365A">
        <w:rPr>
          <w:sz w:val="28"/>
          <w:szCs w:val="28"/>
        </w:rPr>
        <w:t>ния)  по доходам в сумме 3815239 руб.63</w:t>
      </w:r>
      <w:r>
        <w:rPr>
          <w:sz w:val="28"/>
          <w:szCs w:val="28"/>
        </w:rPr>
        <w:t xml:space="preserve"> коп. </w:t>
      </w:r>
    </w:p>
    <w:p w:rsidR="005760DC" w:rsidRDefault="00D34F44" w:rsidP="005760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расходам в сумме  4200609</w:t>
      </w:r>
      <w:r w:rsidR="00AC365A">
        <w:rPr>
          <w:sz w:val="28"/>
          <w:szCs w:val="28"/>
        </w:rPr>
        <w:t xml:space="preserve"> руб. </w:t>
      </w:r>
      <w:r>
        <w:rPr>
          <w:sz w:val="28"/>
          <w:szCs w:val="28"/>
        </w:rPr>
        <w:t>55</w:t>
      </w:r>
      <w:r w:rsidR="005760DC">
        <w:rPr>
          <w:sz w:val="28"/>
          <w:szCs w:val="28"/>
        </w:rPr>
        <w:t xml:space="preserve"> коп</w:t>
      </w:r>
      <w:proofErr w:type="gramStart"/>
      <w:r w:rsidR="005760DC">
        <w:rPr>
          <w:sz w:val="28"/>
          <w:szCs w:val="28"/>
        </w:rPr>
        <w:t xml:space="preserve">., </w:t>
      </w:r>
      <w:proofErr w:type="gramEnd"/>
      <w:r w:rsidR="005760DC">
        <w:rPr>
          <w:sz w:val="28"/>
          <w:szCs w:val="28"/>
        </w:rPr>
        <w:t xml:space="preserve">с превышением </w:t>
      </w:r>
      <w:r w:rsidR="00B66D6E">
        <w:rPr>
          <w:sz w:val="28"/>
          <w:szCs w:val="28"/>
        </w:rPr>
        <w:t>доходов над рас</w:t>
      </w:r>
      <w:r w:rsidR="005760DC">
        <w:rPr>
          <w:sz w:val="28"/>
          <w:szCs w:val="28"/>
        </w:rPr>
        <w:t>ходами в сумм</w:t>
      </w:r>
      <w:r w:rsidR="00B66D6E">
        <w:rPr>
          <w:sz w:val="28"/>
          <w:szCs w:val="28"/>
        </w:rPr>
        <w:t>е</w:t>
      </w:r>
      <w:r w:rsidR="00AC365A">
        <w:rPr>
          <w:sz w:val="28"/>
          <w:szCs w:val="28"/>
        </w:rPr>
        <w:t xml:space="preserve">  </w:t>
      </w:r>
      <w:r>
        <w:rPr>
          <w:sz w:val="28"/>
          <w:szCs w:val="28"/>
        </w:rPr>
        <w:t>385369</w:t>
      </w:r>
      <w:r w:rsidR="00AC365A">
        <w:rPr>
          <w:sz w:val="28"/>
          <w:szCs w:val="28"/>
        </w:rPr>
        <w:t>руб.</w:t>
      </w:r>
      <w:r>
        <w:rPr>
          <w:sz w:val="28"/>
          <w:szCs w:val="28"/>
        </w:rPr>
        <w:t xml:space="preserve"> 92</w:t>
      </w:r>
      <w:r w:rsidR="00AC365A">
        <w:rPr>
          <w:sz w:val="28"/>
          <w:szCs w:val="28"/>
        </w:rPr>
        <w:t xml:space="preserve"> </w:t>
      </w:r>
      <w:r w:rsidR="005760DC">
        <w:rPr>
          <w:sz w:val="28"/>
          <w:szCs w:val="28"/>
        </w:rPr>
        <w:t>коп.</w:t>
      </w:r>
    </w:p>
    <w:p w:rsidR="005760DC" w:rsidRDefault="005760DC" w:rsidP="005760DC">
      <w:pPr>
        <w:ind w:left="720"/>
        <w:jc w:val="both"/>
        <w:rPr>
          <w:sz w:val="28"/>
          <w:szCs w:val="28"/>
        </w:rPr>
      </w:pPr>
    </w:p>
    <w:p w:rsidR="005760DC" w:rsidRDefault="005760DC" w:rsidP="005760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Принять к сведению и</w:t>
      </w:r>
      <w:r w:rsidR="00AC365A">
        <w:rPr>
          <w:sz w:val="28"/>
          <w:szCs w:val="28"/>
        </w:rPr>
        <w:t>сполнение бюджета поселения за  2016 год</w:t>
      </w:r>
      <w:r>
        <w:rPr>
          <w:sz w:val="28"/>
          <w:szCs w:val="28"/>
        </w:rPr>
        <w:t>:</w:t>
      </w:r>
    </w:p>
    <w:p w:rsidR="005760DC" w:rsidRDefault="005760DC" w:rsidP="005760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источникам финансирования </w:t>
      </w:r>
      <w:r w:rsidR="00D34F44">
        <w:rPr>
          <w:sz w:val="28"/>
          <w:szCs w:val="28"/>
        </w:rPr>
        <w:t>дефицита  бюджета поселения по состоянию на 01.01.2017</w:t>
      </w:r>
      <w:r>
        <w:rPr>
          <w:sz w:val="28"/>
          <w:szCs w:val="28"/>
        </w:rPr>
        <w:t xml:space="preserve">   года согласно приложению 1к настоящему решению;</w:t>
      </w:r>
    </w:p>
    <w:p w:rsidR="005760DC" w:rsidRDefault="005760DC" w:rsidP="005760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 доходам бюджета поселения</w:t>
      </w:r>
      <w:r w:rsidR="00B66D6E">
        <w:rPr>
          <w:sz w:val="28"/>
          <w:szCs w:val="28"/>
        </w:rPr>
        <w:t xml:space="preserve"> </w:t>
      </w:r>
      <w:r w:rsidR="00D34F44" w:rsidRPr="00D34F44">
        <w:rPr>
          <w:sz w:val="28"/>
          <w:szCs w:val="28"/>
        </w:rPr>
        <w:t xml:space="preserve">по состоянию на 01.01.2017   </w:t>
      </w:r>
      <w:r>
        <w:rPr>
          <w:sz w:val="28"/>
          <w:szCs w:val="28"/>
        </w:rPr>
        <w:t xml:space="preserve"> года согласно приложению 2 к настоящему решению;</w:t>
      </w:r>
    </w:p>
    <w:p w:rsidR="005760DC" w:rsidRDefault="005760DC" w:rsidP="005760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 разделам и подразделам, целевым статьям и видам</w:t>
      </w:r>
      <w:r w:rsidR="00B66D6E">
        <w:rPr>
          <w:sz w:val="28"/>
          <w:szCs w:val="28"/>
        </w:rPr>
        <w:t xml:space="preserve"> расходов бюджета поселения </w:t>
      </w:r>
      <w:r w:rsidR="00D34F44">
        <w:rPr>
          <w:sz w:val="28"/>
          <w:szCs w:val="28"/>
        </w:rPr>
        <w:t xml:space="preserve">по состоянию на 01.01.2017 </w:t>
      </w:r>
      <w:r>
        <w:rPr>
          <w:sz w:val="28"/>
          <w:szCs w:val="28"/>
        </w:rPr>
        <w:t xml:space="preserve"> года согласно приложению 3 к настоящему решению;</w:t>
      </w:r>
    </w:p>
    <w:p w:rsidR="005760DC" w:rsidRDefault="005760DC" w:rsidP="005760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ведомственной структуре расходов </w:t>
      </w:r>
      <w:r w:rsidR="00B66D6E">
        <w:rPr>
          <w:sz w:val="28"/>
          <w:szCs w:val="28"/>
        </w:rPr>
        <w:t xml:space="preserve">бюджета  поселения </w:t>
      </w:r>
      <w:r w:rsidR="00057340" w:rsidRPr="00057340">
        <w:rPr>
          <w:sz w:val="28"/>
          <w:szCs w:val="28"/>
        </w:rPr>
        <w:t xml:space="preserve">по состоянию на 01.01.2017   </w:t>
      </w:r>
      <w:r>
        <w:rPr>
          <w:sz w:val="28"/>
          <w:szCs w:val="28"/>
        </w:rPr>
        <w:t xml:space="preserve"> года согласно приложению 4 к настоящему решению.</w:t>
      </w:r>
    </w:p>
    <w:p w:rsidR="005760DC" w:rsidRDefault="005760DC" w:rsidP="005760DC">
      <w:pPr>
        <w:tabs>
          <w:tab w:val="left" w:pos="6840"/>
        </w:tabs>
        <w:jc w:val="both"/>
        <w:rPr>
          <w:sz w:val="28"/>
          <w:szCs w:val="28"/>
        </w:rPr>
      </w:pPr>
    </w:p>
    <w:p w:rsidR="005760DC" w:rsidRDefault="005760DC" w:rsidP="005760DC">
      <w:pPr>
        <w:tabs>
          <w:tab w:val="left" w:pos="6840"/>
        </w:tabs>
        <w:jc w:val="both"/>
        <w:rPr>
          <w:sz w:val="28"/>
          <w:szCs w:val="28"/>
        </w:rPr>
      </w:pPr>
    </w:p>
    <w:p w:rsidR="005760DC" w:rsidRDefault="005760DC" w:rsidP="005760DC">
      <w:pPr>
        <w:tabs>
          <w:tab w:val="left" w:pos="68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Лихачевского</w:t>
      </w:r>
      <w:proofErr w:type="gramEnd"/>
      <w:r>
        <w:rPr>
          <w:sz w:val="28"/>
          <w:szCs w:val="28"/>
        </w:rPr>
        <w:t xml:space="preserve"> </w:t>
      </w:r>
    </w:p>
    <w:p w:rsidR="005760DC" w:rsidRDefault="005760DC" w:rsidP="005760DC">
      <w:pPr>
        <w:tabs>
          <w:tab w:val="left" w:pos="68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Ю.А.Гаврилова </w:t>
      </w:r>
    </w:p>
    <w:p w:rsidR="005760DC" w:rsidRDefault="005760DC" w:rsidP="005760DC">
      <w:pPr>
        <w:tabs>
          <w:tab w:val="left" w:pos="6840"/>
        </w:tabs>
        <w:jc w:val="both"/>
        <w:rPr>
          <w:sz w:val="28"/>
          <w:szCs w:val="28"/>
        </w:rPr>
      </w:pPr>
    </w:p>
    <w:p w:rsidR="005760DC" w:rsidRDefault="005760DC" w:rsidP="005760DC">
      <w:pPr>
        <w:tabs>
          <w:tab w:val="left" w:pos="6840"/>
        </w:tabs>
        <w:jc w:val="both"/>
        <w:rPr>
          <w:sz w:val="28"/>
          <w:szCs w:val="28"/>
        </w:rPr>
      </w:pPr>
    </w:p>
    <w:p w:rsidR="005760DC" w:rsidRDefault="005760DC" w:rsidP="005760DC">
      <w:pPr>
        <w:tabs>
          <w:tab w:val="left" w:pos="6840"/>
        </w:tabs>
        <w:jc w:val="both"/>
        <w:rPr>
          <w:sz w:val="28"/>
          <w:szCs w:val="28"/>
        </w:rPr>
      </w:pPr>
    </w:p>
    <w:p w:rsidR="005760DC" w:rsidRDefault="005760DC" w:rsidP="005760DC">
      <w:pPr>
        <w:tabs>
          <w:tab w:val="left" w:pos="6840"/>
        </w:tabs>
        <w:jc w:val="both"/>
        <w:rPr>
          <w:sz w:val="28"/>
          <w:szCs w:val="28"/>
        </w:rPr>
      </w:pPr>
    </w:p>
    <w:p w:rsidR="005760DC" w:rsidRDefault="005760DC" w:rsidP="005760DC">
      <w:pPr>
        <w:tabs>
          <w:tab w:val="left" w:pos="6840"/>
        </w:tabs>
        <w:jc w:val="both"/>
        <w:rPr>
          <w:sz w:val="28"/>
          <w:szCs w:val="28"/>
        </w:rPr>
      </w:pPr>
    </w:p>
    <w:p w:rsidR="005760DC" w:rsidRDefault="005760DC" w:rsidP="005760DC">
      <w:pPr>
        <w:tabs>
          <w:tab w:val="left" w:pos="6840"/>
        </w:tabs>
        <w:jc w:val="both"/>
        <w:rPr>
          <w:sz w:val="28"/>
          <w:szCs w:val="28"/>
        </w:rPr>
      </w:pPr>
    </w:p>
    <w:p w:rsidR="00915573" w:rsidRDefault="00915573" w:rsidP="005760DC">
      <w:pPr>
        <w:ind w:leftChars="2065" w:left="4956"/>
        <w:jc w:val="center"/>
        <w:rPr>
          <w:b/>
        </w:rPr>
      </w:pPr>
    </w:p>
    <w:p w:rsidR="00915573" w:rsidRDefault="00915573" w:rsidP="005760DC">
      <w:pPr>
        <w:ind w:leftChars="2065" w:left="4956"/>
        <w:jc w:val="center"/>
        <w:rPr>
          <w:b/>
        </w:rPr>
      </w:pPr>
    </w:p>
    <w:p w:rsidR="00915573" w:rsidRDefault="00915573" w:rsidP="005760DC">
      <w:pPr>
        <w:ind w:leftChars="2065" w:left="4956"/>
        <w:jc w:val="center"/>
        <w:rPr>
          <w:b/>
        </w:rPr>
      </w:pPr>
    </w:p>
    <w:p w:rsidR="008A4539" w:rsidRDefault="008A4539" w:rsidP="00915573">
      <w:pPr>
        <w:ind w:leftChars="2065" w:left="4956"/>
        <w:jc w:val="right"/>
        <w:rPr>
          <w:b/>
        </w:rPr>
      </w:pPr>
    </w:p>
    <w:p w:rsidR="005760DC" w:rsidRDefault="005760DC" w:rsidP="00915573">
      <w:pPr>
        <w:ind w:leftChars="2065" w:left="4956"/>
        <w:jc w:val="right"/>
        <w:rPr>
          <w:b/>
        </w:rPr>
      </w:pPr>
      <w:r>
        <w:rPr>
          <w:b/>
        </w:rPr>
        <w:t>Приложение 1</w:t>
      </w:r>
    </w:p>
    <w:p w:rsidR="00915573" w:rsidRDefault="005760DC" w:rsidP="00915573">
      <w:pPr>
        <w:ind w:leftChars="2065" w:left="4956"/>
        <w:jc w:val="right"/>
      </w:pPr>
      <w:r>
        <w:t xml:space="preserve">к решению Совета депутатов  </w:t>
      </w:r>
    </w:p>
    <w:p w:rsidR="005760DC" w:rsidRDefault="005760DC" w:rsidP="00915573">
      <w:pPr>
        <w:ind w:leftChars="2065" w:left="4956"/>
        <w:jc w:val="right"/>
      </w:pPr>
      <w:r>
        <w:t>Лихачевского сельского поселения</w:t>
      </w:r>
    </w:p>
    <w:p w:rsidR="005760DC" w:rsidRDefault="001D1289" w:rsidP="001D1289">
      <w:pPr>
        <w:ind w:leftChars="2065" w:left="4956"/>
        <w:jc w:val="center"/>
      </w:pPr>
      <w:r>
        <w:t xml:space="preserve">                                               о</w:t>
      </w:r>
      <w:r w:rsidR="00F60B7C">
        <w:t>т</w:t>
      </w:r>
      <w:r w:rsidR="008A4539">
        <w:t xml:space="preserve">  </w:t>
      </w:r>
      <w:r>
        <w:t>26</w:t>
      </w:r>
      <w:r w:rsidR="00F60B7C">
        <w:t>.</w:t>
      </w:r>
      <w:r w:rsidR="008A4539">
        <w:t>01</w:t>
      </w:r>
      <w:r w:rsidR="00D816C9">
        <w:t>.</w:t>
      </w:r>
      <w:r w:rsidR="008A4539">
        <w:t>17</w:t>
      </w:r>
      <w:r w:rsidR="00D816C9">
        <w:t>. №</w:t>
      </w:r>
      <w:r>
        <w:t>152</w:t>
      </w:r>
    </w:p>
    <w:p w:rsidR="005760DC" w:rsidRDefault="005760DC" w:rsidP="00915573">
      <w:pPr>
        <w:ind w:leftChars="2065" w:left="4956"/>
        <w:jc w:val="right"/>
      </w:pPr>
      <w:r>
        <w:t>«Об исполнении  бюджета Лихачевского сельского поселения</w:t>
      </w:r>
    </w:p>
    <w:p w:rsidR="005760DC" w:rsidRDefault="008A4539" w:rsidP="00915573">
      <w:pPr>
        <w:ind w:leftChars="2065" w:left="4956"/>
        <w:jc w:val="right"/>
      </w:pPr>
      <w:r>
        <w:t>по состоянию на 01.01.2017 год</w:t>
      </w:r>
      <w:r w:rsidR="005760DC">
        <w:t>»</w:t>
      </w:r>
    </w:p>
    <w:p w:rsidR="005760DC" w:rsidRDefault="005760DC" w:rsidP="005760DC">
      <w:r>
        <w:t xml:space="preserve">                                                                                                      </w:t>
      </w:r>
    </w:p>
    <w:p w:rsidR="005760DC" w:rsidRDefault="005760DC" w:rsidP="005760DC">
      <w:pPr>
        <w:jc w:val="center"/>
        <w:rPr>
          <w:b/>
        </w:rPr>
      </w:pPr>
      <w:r>
        <w:rPr>
          <w:b/>
        </w:rPr>
        <w:t>Источники финансирования дефицита</w:t>
      </w:r>
    </w:p>
    <w:p w:rsidR="005760DC" w:rsidRDefault="005760DC" w:rsidP="005760DC">
      <w:pPr>
        <w:jc w:val="center"/>
        <w:rPr>
          <w:b/>
        </w:rPr>
      </w:pPr>
      <w:r>
        <w:rPr>
          <w:b/>
        </w:rPr>
        <w:t>бюджета Лихачевского сельского поселения</w:t>
      </w:r>
    </w:p>
    <w:p w:rsidR="005760DC" w:rsidRDefault="008A4539" w:rsidP="005760DC">
      <w:pPr>
        <w:jc w:val="center"/>
        <w:rPr>
          <w:b/>
        </w:rPr>
      </w:pPr>
      <w:r>
        <w:rPr>
          <w:b/>
        </w:rPr>
        <w:t>по состоянию на 01.01.2017</w:t>
      </w:r>
      <w:r w:rsidR="005760DC">
        <w:rPr>
          <w:b/>
        </w:rPr>
        <w:t xml:space="preserve"> г.</w:t>
      </w:r>
    </w:p>
    <w:p w:rsidR="005760DC" w:rsidRDefault="005760DC" w:rsidP="005760DC">
      <w:pPr>
        <w:jc w:val="center"/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77"/>
        <w:gridCol w:w="3402"/>
        <w:gridCol w:w="1843"/>
        <w:gridCol w:w="1985"/>
      </w:tblGrid>
      <w:tr w:rsidR="005760DC" w:rsidTr="00915573">
        <w:trPr>
          <w:trHeight w:val="7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jc w:val="center"/>
            </w:pPr>
            <w:r>
              <w:t>Код бюджетной классификации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pPr>
              <w:jc w:val="center"/>
            </w:pPr>
          </w:p>
          <w:p w:rsidR="005760DC" w:rsidRDefault="005760DC" w:rsidP="005760DC">
            <w:pPr>
              <w:jc w:val="center"/>
            </w:pPr>
            <w: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jc w:val="center"/>
            </w:pPr>
            <w:r>
              <w:t xml:space="preserve">Уточненный бюджет </w:t>
            </w:r>
            <w:proofErr w:type="gramStart"/>
            <w:r>
              <w:t>на</w:t>
            </w:r>
            <w:proofErr w:type="gramEnd"/>
            <w:r>
              <w:t xml:space="preserve"> </w:t>
            </w:r>
          </w:p>
          <w:p w:rsidR="005760DC" w:rsidRDefault="008A4539" w:rsidP="005760DC">
            <w:pPr>
              <w:jc w:val="center"/>
            </w:pPr>
            <w:r>
              <w:t>01.01.2017</w:t>
            </w:r>
            <w:r w:rsidR="005760DC">
              <w:t xml:space="preserve">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8A4539" w:rsidP="005760DC">
            <w:pPr>
              <w:jc w:val="center"/>
            </w:pPr>
            <w:r>
              <w:t>Исполнено на 01.01.2017</w:t>
            </w:r>
            <w:r w:rsidR="005760DC">
              <w:t xml:space="preserve"> г.</w:t>
            </w:r>
          </w:p>
        </w:tc>
      </w:tr>
      <w:tr w:rsidR="005760DC" w:rsidTr="00915573">
        <w:trPr>
          <w:trHeight w:val="52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000 01 00 00 00 00 0000 000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b/>
              </w:rPr>
            </w:pPr>
            <w:r>
              <w:rPr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8A4539" w:rsidP="00B66D6E">
            <w:pPr>
              <w:rPr>
                <w:b/>
              </w:rPr>
            </w:pPr>
            <w:r>
              <w:rPr>
                <w:b/>
              </w:rPr>
              <w:t xml:space="preserve">       556730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8A4539" w:rsidP="005760DC">
            <w:pPr>
              <w:jc w:val="center"/>
              <w:rPr>
                <w:b/>
              </w:rPr>
            </w:pPr>
            <w:r>
              <w:rPr>
                <w:b/>
              </w:rPr>
              <w:t>-385369,92</w:t>
            </w:r>
          </w:p>
        </w:tc>
      </w:tr>
      <w:tr w:rsidR="005760DC" w:rsidTr="00915573">
        <w:trPr>
          <w:trHeight w:val="25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000 01 05 00 00 00 0000 000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b/>
              </w:rPr>
            </w:pPr>
            <w:r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8A4539" w:rsidP="005760DC">
            <w:pPr>
              <w:jc w:val="center"/>
              <w:rPr>
                <w:b/>
              </w:rPr>
            </w:pPr>
            <w:r>
              <w:rPr>
                <w:b/>
              </w:rPr>
              <w:t>556730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8A4539" w:rsidP="005760DC">
            <w:pPr>
              <w:jc w:val="center"/>
              <w:rPr>
                <w:b/>
              </w:rPr>
            </w:pPr>
            <w:r>
              <w:rPr>
                <w:b/>
              </w:rPr>
              <w:t>-385369,92</w:t>
            </w:r>
          </w:p>
        </w:tc>
      </w:tr>
      <w:tr w:rsidR="005760DC" w:rsidTr="00915573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000 01 05 02 01 00 0000 510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r>
              <w:t>Увеличение прочих остатков денежных средств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8A4539" w:rsidP="005760DC">
            <w:pPr>
              <w:jc w:val="center"/>
            </w:pPr>
            <w:r>
              <w:t>-3761132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8A4539" w:rsidP="005760DC">
            <w:pPr>
              <w:jc w:val="center"/>
            </w:pPr>
            <w:r>
              <w:t>-3936972,57</w:t>
            </w:r>
          </w:p>
        </w:tc>
      </w:tr>
      <w:tr w:rsidR="005760DC" w:rsidTr="00915573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000 01 05 02 01 10 0000 510</w:t>
            </w:r>
          </w:p>
          <w:p w:rsidR="005760DC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10</w:t>
            </w:r>
          </w:p>
          <w:p w:rsidR="005760DC" w:rsidRPr="001A2BD5" w:rsidRDefault="005760DC" w:rsidP="005760DC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r>
              <w:t xml:space="preserve">Увеличение прочих </w:t>
            </w:r>
            <w:proofErr w:type="gramStart"/>
            <w:r>
              <w:t>остатков денежных средств бюджета бюджетов поселений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8A4539" w:rsidP="005760DC">
            <w:pPr>
              <w:jc w:val="center"/>
            </w:pPr>
            <w:r>
              <w:t>-3761132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8A4539" w:rsidP="005760DC">
            <w:pPr>
              <w:jc w:val="center"/>
            </w:pPr>
            <w:r>
              <w:t>-3936972,57</w:t>
            </w:r>
          </w:p>
        </w:tc>
      </w:tr>
      <w:tr w:rsidR="005760DC" w:rsidTr="00915573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000 01 05 02 01 00 0000 610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r>
              <w:t>Уменьшение прочих остатков денежных средств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8A4539" w:rsidP="005760DC">
            <w:r>
              <w:t xml:space="preserve">     4317862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8A4539" w:rsidP="005760DC">
            <w:pPr>
              <w:jc w:val="center"/>
            </w:pPr>
            <w:r>
              <w:t>4322342,49</w:t>
            </w:r>
          </w:p>
        </w:tc>
      </w:tr>
      <w:tr w:rsidR="005760DC" w:rsidTr="00915573">
        <w:trPr>
          <w:trHeight w:val="76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000 01 05 02 01 10 0000 610</w:t>
            </w:r>
          </w:p>
          <w:p w:rsidR="005760DC" w:rsidRPr="001A2BD5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r>
              <w:t>Уменьшение прочих остатков денежных средств бюджета муниципального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8A4539" w:rsidP="005760DC">
            <w:r>
              <w:t xml:space="preserve">     4317862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8A4539" w:rsidP="008A4539">
            <w:r>
              <w:t xml:space="preserve">     4322342,49</w:t>
            </w:r>
          </w:p>
        </w:tc>
      </w:tr>
    </w:tbl>
    <w:p w:rsidR="005760DC" w:rsidRDefault="005760DC" w:rsidP="005760DC">
      <w:pPr>
        <w:tabs>
          <w:tab w:val="left" w:pos="570"/>
          <w:tab w:val="right" w:pos="9354"/>
        </w:tabs>
      </w:pPr>
      <w:r>
        <w:t>10 - сельские поселения</w:t>
      </w:r>
      <w:r>
        <w:tab/>
      </w:r>
    </w:p>
    <w:p w:rsidR="005760DC" w:rsidRDefault="005760DC" w:rsidP="005760DC">
      <w:r>
        <w:t>13 – городские поселения</w:t>
      </w:r>
    </w:p>
    <w:p w:rsidR="005760DC" w:rsidRDefault="005760DC" w:rsidP="005760DC">
      <w:pPr>
        <w:tabs>
          <w:tab w:val="left" w:pos="6840"/>
        </w:tabs>
        <w:jc w:val="both"/>
      </w:pPr>
      <w:r>
        <w:rPr>
          <w:sz w:val="28"/>
          <w:szCs w:val="28"/>
        </w:rPr>
        <w:t xml:space="preserve">                            </w:t>
      </w:r>
    </w:p>
    <w:p w:rsidR="004F137F" w:rsidRDefault="004F137F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 w:rsidP="00915573">
      <w:pPr>
        <w:ind w:leftChars="2065" w:left="4956"/>
        <w:jc w:val="right"/>
        <w:rPr>
          <w:b/>
        </w:rPr>
      </w:pPr>
      <w:r>
        <w:rPr>
          <w:b/>
        </w:rPr>
        <w:t>Приложение 2</w:t>
      </w:r>
    </w:p>
    <w:p w:rsidR="00915573" w:rsidRDefault="005760DC" w:rsidP="00915573">
      <w:pPr>
        <w:ind w:leftChars="2065" w:left="4956"/>
        <w:jc w:val="right"/>
      </w:pPr>
      <w:r>
        <w:t xml:space="preserve">к решению  Совета депутатов </w:t>
      </w:r>
    </w:p>
    <w:p w:rsidR="005760DC" w:rsidRDefault="005760DC" w:rsidP="00915573">
      <w:pPr>
        <w:ind w:leftChars="2065" w:left="4956"/>
        <w:jc w:val="right"/>
      </w:pPr>
      <w:r>
        <w:t>Лихачевского поселения</w:t>
      </w:r>
    </w:p>
    <w:p w:rsidR="005760DC" w:rsidRDefault="00F60B7C" w:rsidP="00915573">
      <w:pPr>
        <w:ind w:leftChars="2065" w:left="4956"/>
        <w:jc w:val="right"/>
      </w:pPr>
      <w:r>
        <w:t xml:space="preserve">от </w:t>
      </w:r>
      <w:r w:rsidR="001D1289">
        <w:t>26</w:t>
      </w:r>
      <w:r>
        <w:t xml:space="preserve"> .</w:t>
      </w:r>
      <w:r w:rsidR="008A4539">
        <w:t>01.2017 г. №</w:t>
      </w:r>
      <w:r w:rsidR="001D1289">
        <w:t>152</w:t>
      </w:r>
    </w:p>
    <w:p w:rsidR="005760DC" w:rsidRDefault="005760DC" w:rsidP="00915573">
      <w:pPr>
        <w:ind w:leftChars="2065" w:left="4956"/>
        <w:jc w:val="right"/>
      </w:pPr>
      <w:r>
        <w:t>«Об исполнении  бюджета Лихачевского сельского поселения</w:t>
      </w:r>
    </w:p>
    <w:p w:rsidR="005760DC" w:rsidRDefault="008A4539" w:rsidP="00915573">
      <w:pPr>
        <w:ind w:leftChars="2065" w:left="4956"/>
        <w:jc w:val="right"/>
      </w:pPr>
      <w:r>
        <w:t>по состоянию на 01.01.</w:t>
      </w:r>
      <w:r w:rsidR="00AE73A0">
        <w:t xml:space="preserve"> </w:t>
      </w:r>
      <w:r>
        <w:t>2017</w:t>
      </w:r>
      <w:r w:rsidR="005760DC">
        <w:t xml:space="preserve"> года»</w:t>
      </w:r>
    </w:p>
    <w:p w:rsidR="005760DC" w:rsidRDefault="005760DC" w:rsidP="005760DC">
      <w:pPr>
        <w:jc w:val="right"/>
      </w:pPr>
    </w:p>
    <w:p w:rsidR="005760DC" w:rsidRDefault="005760DC" w:rsidP="005760DC">
      <w:pPr>
        <w:jc w:val="center"/>
        <w:rPr>
          <w:b/>
        </w:rPr>
      </w:pPr>
      <w:r>
        <w:rPr>
          <w:b/>
        </w:rPr>
        <w:t xml:space="preserve">Поступление доходов в бюджет </w:t>
      </w:r>
    </w:p>
    <w:p w:rsidR="005760DC" w:rsidRDefault="005760DC" w:rsidP="005760DC">
      <w:pPr>
        <w:jc w:val="center"/>
        <w:rPr>
          <w:b/>
        </w:rPr>
      </w:pPr>
      <w:r>
        <w:rPr>
          <w:b/>
        </w:rPr>
        <w:t>Лихачевского сельского поселения</w:t>
      </w:r>
    </w:p>
    <w:p w:rsidR="005760DC" w:rsidRDefault="008A4539" w:rsidP="005760DC">
      <w:pPr>
        <w:jc w:val="center"/>
        <w:rPr>
          <w:b/>
        </w:rPr>
      </w:pPr>
      <w:r>
        <w:rPr>
          <w:b/>
        </w:rPr>
        <w:t xml:space="preserve"> по состоянию на 1 января 2017</w:t>
      </w:r>
      <w:r w:rsidR="005760DC">
        <w:rPr>
          <w:b/>
        </w:rPr>
        <w:t xml:space="preserve"> года</w:t>
      </w:r>
    </w:p>
    <w:p w:rsidR="005760DC" w:rsidRDefault="005760DC" w:rsidP="005760DC">
      <w:pPr>
        <w:jc w:val="center"/>
      </w:pPr>
      <w:r>
        <w:t xml:space="preserve">  </w:t>
      </w:r>
    </w:p>
    <w:tbl>
      <w:tblPr>
        <w:tblW w:w="9606" w:type="dxa"/>
        <w:tblInd w:w="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10"/>
        <w:gridCol w:w="2371"/>
        <w:gridCol w:w="3333"/>
        <w:gridCol w:w="1667"/>
        <w:gridCol w:w="1525"/>
      </w:tblGrid>
      <w:tr w:rsidR="005760DC" w:rsidTr="00915573">
        <w:trPr>
          <w:trHeight w:val="740"/>
        </w:trPr>
        <w:tc>
          <w:tcPr>
            <w:tcW w:w="3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jc w:val="center"/>
            </w:pPr>
            <w:r>
              <w:t>Код бюджетной классификации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jc w:val="center"/>
            </w:pPr>
            <w:r>
              <w:t>Наименование доходов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8A4539" w:rsidP="005760DC">
            <w:pPr>
              <w:jc w:val="center"/>
            </w:pPr>
            <w:r>
              <w:t>Уточненный бюджет на 01.01</w:t>
            </w:r>
            <w:r w:rsidR="005760DC">
              <w:t>.</w:t>
            </w:r>
          </w:p>
          <w:p w:rsidR="005760DC" w:rsidRDefault="008A4539" w:rsidP="005760DC">
            <w:pPr>
              <w:jc w:val="center"/>
            </w:pPr>
            <w:r>
              <w:t xml:space="preserve">2017 </w:t>
            </w:r>
            <w:r w:rsidR="005760DC">
              <w:t>г.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jc w:val="center"/>
            </w:pPr>
            <w:r>
              <w:t xml:space="preserve">Исполнение </w:t>
            </w:r>
            <w:proofErr w:type="gramStart"/>
            <w:r>
              <w:t>на</w:t>
            </w:r>
            <w:proofErr w:type="gramEnd"/>
            <w:r>
              <w:t xml:space="preserve">  </w:t>
            </w:r>
          </w:p>
          <w:p w:rsidR="005760DC" w:rsidRDefault="008A4539" w:rsidP="005760DC">
            <w:pPr>
              <w:jc w:val="center"/>
            </w:pPr>
            <w:r>
              <w:t>01.01.2017</w:t>
            </w:r>
            <w:r w:rsidR="005760DC">
              <w:t xml:space="preserve"> г.</w:t>
            </w:r>
          </w:p>
        </w:tc>
      </w:tr>
      <w:tr w:rsidR="005760DC" w:rsidTr="00915573">
        <w:trPr>
          <w:trHeight w:val="3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DB68B7">
              <w:rPr>
                <w:b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DB68B7">
              <w:rPr>
                <w:b/>
                <w:sz w:val="20"/>
                <w:szCs w:val="20"/>
                <w:lang w:eastAsia="en-US"/>
              </w:rPr>
              <w:t>1 00 00000 00 0000 000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E84E62">
            <w:pPr>
              <w:rPr>
                <w:b/>
              </w:rPr>
            </w:pPr>
            <w:r>
              <w:rPr>
                <w:b/>
              </w:rPr>
              <w:t>Доходы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307AC4" w:rsidP="00E84E62">
            <w:pPr>
              <w:rPr>
                <w:b/>
              </w:rPr>
            </w:pPr>
            <w:r>
              <w:rPr>
                <w:b/>
              </w:rPr>
              <w:t>1783382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8A4539" w:rsidP="00E84E62">
            <w:pPr>
              <w:rPr>
                <w:b/>
              </w:rPr>
            </w:pPr>
            <w:r>
              <w:rPr>
                <w:b/>
              </w:rPr>
              <w:t>1838525,12</w:t>
            </w:r>
          </w:p>
        </w:tc>
      </w:tr>
      <w:tr w:rsidR="005760DC" w:rsidTr="00915573">
        <w:trPr>
          <w:trHeight w:val="23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b/>
                <w:i/>
                <w:sz w:val="20"/>
                <w:szCs w:val="20"/>
                <w:lang w:eastAsia="en-US"/>
              </w:rPr>
            </w:pPr>
            <w:r w:rsidRPr="00DB68B7">
              <w:rPr>
                <w:b/>
                <w:i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b/>
                <w:i/>
                <w:sz w:val="20"/>
                <w:szCs w:val="20"/>
                <w:lang w:eastAsia="en-US"/>
              </w:rPr>
            </w:pPr>
            <w:r w:rsidRPr="00DB68B7">
              <w:rPr>
                <w:b/>
                <w:i/>
                <w:sz w:val="20"/>
                <w:szCs w:val="20"/>
                <w:lang w:eastAsia="en-US"/>
              </w:rPr>
              <w:t>1 01 00000 00 0000 000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E84E62">
            <w:pPr>
              <w:rPr>
                <w:b/>
                <w:i/>
              </w:rPr>
            </w:pPr>
            <w:r>
              <w:rPr>
                <w:b/>
                <w:i/>
              </w:rPr>
              <w:t>Налоги на прибыль, доходы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rPr>
                <w:b/>
                <w:i/>
              </w:rPr>
            </w:pPr>
            <w:r>
              <w:rPr>
                <w:b/>
                <w:i/>
              </w:rPr>
              <w:t>44700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3B3F6B" w:rsidP="00E84E62">
            <w:pPr>
              <w:rPr>
                <w:b/>
              </w:rPr>
            </w:pPr>
            <w:r>
              <w:rPr>
                <w:b/>
              </w:rPr>
              <w:t>36074,42</w:t>
            </w:r>
          </w:p>
        </w:tc>
      </w:tr>
      <w:tr w:rsidR="005760DC" w:rsidTr="0091557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b/>
                <w:i/>
                <w:sz w:val="20"/>
                <w:szCs w:val="20"/>
                <w:lang w:eastAsia="en-US"/>
              </w:rPr>
            </w:pPr>
            <w:r w:rsidRPr="00DB68B7">
              <w:rPr>
                <w:b/>
                <w:i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b/>
                <w:i/>
                <w:sz w:val="20"/>
                <w:szCs w:val="20"/>
                <w:lang w:eastAsia="en-US"/>
              </w:rPr>
            </w:pPr>
            <w:r w:rsidRPr="00DB68B7">
              <w:rPr>
                <w:b/>
                <w:i/>
                <w:sz w:val="20"/>
                <w:szCs w:val="20"/>
                <w:lang w:eastAsia="en-US"/>
              </w:rPr>
              <w:t>1 01 02000 01 0000 110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E84E62">
            <w:pPr>
              <w:rPr>
                <w:b/>
                <w:i/>
              </w:rPr>
            </w:pPr>
            <w:r>
              <w:rPr>
                <w:b/>
                <w:i/>
              </w:rPr>
              <w:t>Налог на доходы физических лиц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rPr>
                <w:b/>
                <w:i/>
              </w:rPr>
            </w:pPr>
            <w:r>
              <w:rPr>
                <w:b/>
                <w:i/>
              </w:rPr>
              <w:t>41100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3B3F6B" w:rsidP="00E84E62">
            <w:pPr>
              <w:rPr>
                <w:b/>
              </w:rPr>
            </w:pPr>
            <w:r>
              <w:rPr>
                <w:b/>
              </w:rPr>
              <w:t>35952,84</w:t>
            </w:r>
          </w:p>
        </w:tc>
      </w:tr>
      <w:tr w:rsidR="005760DC" w:rsidTr="0091557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B68B7">
              <w:rPr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B68B7">
              <w:rPr>
                <w:sz w:val="20"/>
                <w:szCs w:val="20"/>
                <w:lang w:eastAsia="en-US"/>
              </w:rPr>
              <w:t xml:space="preserve">1 01 02010 01 0000 110 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>
              <w:rPr>
                <w:sz w:val="16"/>
                <w:szCs w:val="16"/>
                <w:lang w:eastAsia="en-US"/>
              </w:rPr>
              <w:t xml:space="preserve">1 </w:t>
            </w:r>
            <w:r>
              <w:rPr>
                <w:lang w:eastAsia="en-US"/>
              </w:rPr>
              <w:t>и 228 Налогового кодекса Российской Федерации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B7C62" w:rsidRDefault="005760DC" w:rsidP="00E84E62">
            <w:pPr>
              <w:rPr>
                <w:i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B7C62" w:rsidRDefault="005760DC" w:rsidP="00E84E62"/>
        </w:tc>
      </w:tr>
      <w:tr w:rsidR="005760DC" w:rsidTr="0091557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B68B7">
              <w:rPr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B68B7">
              <w:rPr>
                <w:sz w:val="20"/>
                <w:szCs w:val="20"/>
                <w:lang w:eastAsia="en-US"/>
              </w:rPr>
              <w:t>1 01 02020 01 0000 110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</w:t>
            </w:r>
            <w:r>
              <w:rPr>
                <w:lang w:eastAsia="en-US"/>
              </w:rPr>
              <w:lastRenderedPageBreak/>
              <w:t>Российской Федерации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/>
        </w:tc>
      </w:tr>
      <w:tr w:rsidR="005760DC" w:rsidTr="0091557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B68B7">
              <w:rPr>
                <w:sz w:val="20"/>
                <w:szCs w:val="20"/>
                <w:lang w:eastAsia="en-US"/>
              </w:rPr>
              <w:lastRenderedPageBreak/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B68B7">
              <w:rPr>
                <w:sz w:val="20"/>
                <w:szCs w:val="20"/>
                <w:lang w:eastAsia="en-US"/>
              </w:rPr>
              <w:t>1 01 02030 01 0000 110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r>
              <w:t>3600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E953C3" w:rsidP="00E84E62">
            <w:r>
              <w:t>121,58</w:t>
            </w:r>
          </w:p>
        </w:tc>
      </w:tr>
      <w:tr w:rsidR="005760DC" w:rsidTr="0091557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B68B7">
              <w:rPr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B68B7">
              <w:rPr>
                <w:sz w:val="20"/>
                <w:szCs w:val="20"/>
                <w:lang w:eastAsia="en-US"/>
              </w:rPr>
              <w:t>1 01 02040 01 0000 110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 </w:t>
            </w:r>
            <w:r>
              <w:rPr>
                <w:sz w:val="16"/>
                <w:szCs w:val="16"/>
                <w:lang w:eastAsia="en-US"/>
              </w:rPr>
              <w:t>1</w:t>
            </w:r>
            <w:r>
              <w:rPr>
                <w:lang w:eastAsia="en-US"/>
              </w:rPr>
              <w:t xml:space="preserve"> Налогового кодекса Российской Федерации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/>
        </w:tc>
      </w:tr>
      <w:tr w:rsidR="005760DC" w:rsidTr="00915573">
        <w:trPr>
          <w:trHeight w:val="2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b/>
                <w:sz w:val="20"/>
                <w:szCs w:val="20"/>
              </w:rPr>
            </w:pPr>
            <w:r w:rsidRPr="00F97A72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b/>
                <w:sz w:val="20"/>
                <w:szCs w:val="20"/>
              </w:rPr>
            </w:pPr>
            <w:r w:rsidRPr="00F97A72">
              <w:rPr>
                <w:b/>
                <w:sz w:val="20"/>
                <w:szCs w:val="20"/>
              </w:rPr>
              <w:t>1 03 00000 00 0000 000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E84E62" w:rsidP="00E84E62">
            <w:pPr>
              <w:rPr>
                <w:b/>
              </w:rPr>
            </w:pPr>
            <w:r>
              <w:rPr>
                <w:b/>
              </w:rPr>
              <w:t>Налоги на товары (</w:t>
            </w:r>
            <w:r w:rsidR="005760DC">
              <w:rPr>
                <w:b/>
              </w:rPr>
              <w:t>работы, услуги), реализуемые на территории Российской Федерации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3B3F6B" w:rsidP="00E84E62">
            <w:pPr>
              <w:rPr>
                <w:b/>
                <w:i/>
              </w:rPr>
            </w:pPr>
            <w:r>
              <w:rPr>
                <w:b/>
                <w:i/>
              </w:rPr>
              <w:t>6</w:t>
            </w:r>
            <w:r w:rsidR="005760DC">
              <w:rPr>
                <w:b/>
                <w:i/>
              </w:rPr>
              <w:t>64100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3B3F6B" w:rsidP="00E84E62">
            <w:pPr>
              <w:rPr>
                <w:b/>
                <w:i/>
              </w:rPr>
            </w:pPr>
            <w:r>
              <w:rPr>
                <w:b/>
                <w:i/>
              </w:rPr>
              <w:t>771425,66</w:t>
            </w:r>
          </w:p>
        </w:tc>
      </w:tr>
      <w:tr w:rsidR="005760DC" w:rsidTr="00915573">
        <w:trPr>
          <w:trHeight w:val="2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b/>
                <w:sz w:val="20"/>
                <w:szCs w:val="20"/>
              </w:rPr>
            </w:pPr>
            <w:r w:rsidRPr="00F97A72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b/>
                <w:sz w:val="20"/>
                <w:szCs w:val="20"/>
              </w:rPr>
            </w:pPr>
            <w:r w:rsidRPr="00F97A72">
              <w:rPr>
                <w:b/>
                <w:sz w:val="20"/>
                <w:szCs w:val="20"/>
              </w:rPr>
              <w:t>1 03 02000 01 0000 110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CC1409" w:rsidRDefault="005760DC" w:rsidP="00E84E62">
            <w:pPr>
              <w:rPr>
                <w:b/>
              </w:rPr>
            </w:pPr>
            <w:r>
              <w:rPr>
                <w:b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3B3F6B" w:rsidP="00E84E62">
            <w:pPr>
              <w:rPr>
                <w:b/>
                <w:i/>
              </w:rPr>
            </w:pPr>
            <w:r>
              <w:rPr>
                <w:b/>
                <w:i/>
              </w:rPr>
              <w:t>6</w:t>
            </w:r>
            <w:r w:rsidR="005760DC">
              <w:rPr>
                <w:b/>
                <w:i/>
              </w:rPr>
              <w:t>64100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3B3F6B" w:rsidP="00E84E62">
            <w:pPr>
              <w:rPr>
                <w:b/>
                <w:i/>
              </w:rPr>
            </w:pPr>
            <w:r>
              <w:rPr>
                <w:b/>
                <w:i/>
              </w:rPr>
              <w:t>771425,66</w:t>
            </w:r>
          </w:p>
        </w:tc>
      </w:tr>
      <w:tr w:rsidR="005760DC" w:rsidTr="00915573">
        <w:trPr>
          <w:trHeight w:val="2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sz w:val="20"/>
                <w:szCs w:val="20"/>
              </w:rPr>
            </w:pPr>
            <w:r w:rsidRPr="00F97A72"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sz w:val="20"/>
                <w:szCs w:val="20"/>
              </w:rPr>
            </w:pPr>
            <w:r w:rsidRPr="00F97A72">
              <w:rPr>
                <w:sz w:val="20"/>
                <w:szCs w:val="20"/>
              </w:rPr>
              <w:t>1 03 02230 01 0000 110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572565" w:rsidRDefault="005760DC" w:rsidP="00E84E62">
            <w:r w:rsidRPr="00F82C96">
              <w:t xml:space="preserve">Доходы от уплаты акцизов на дизельное топливо, </w:t>
            </w:r>
            <w: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BF3D89" w:rsidRDefault="003B3F6B" w:rsidP="00E84E62">
            <w:r>
              <w:t>215400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BF3D89" w:rsidRDefault="003B3F6B" w:rsidP="00E84E62">
            <w:r>
              <w:t>263718,88</w:t>
            </w:r>
          </w:p>
        </w:tc>
      </w:tr>
      <w:tr w:rsidR="005760DC" w:rsidTr="00915573">
        <w:trPr>
          <w:trHeight w:val="2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sz w:val="20"/>
                <w:szCs w:val="20"/>
              </w:rPr>
            </w:pPr>
            <w:r w:rsidRPr="00F97A72"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sz w:val="20"/>
                <w:szCs w:val="20"/>
              </w:rPr>
            </w:pPr>
            <w:r w:rsidRPr="00F97A72">
              <w:rPr>
                <w:sz w:val="20"/>
                <w:szCs w:val="20"/>
              </w:rPr>
              <w:t>1 03 02240 01 0000 110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572565" w:rsidRDefault="005760DC" w:rsidP="00E84E62">
            <w:r w:rsidRPr="00F82C96">
              <w:t>Доходы от уплаты акцизов на моторные масла для дизельных и (или) карбюраторных (</w:t>
            </w:r>
            <w:proofErr w:type="spellStart"/>
            <w:r w:rsidRPr="00F82C96">
              <w:t>инжекторных</w:t>
            </w:r>
            <w:proofErr w:type="spellEnd"/>
            <w:r w:rsidRPr="00F82C96">
              <w:t xml:space="preserve">) двигателей, </w:t>
            </w:r>
            <w:r>
              <w:t xml:space="preserve">подлежащие распределению между бюджетами субъектов Российской Федерации и местными бюджетами с </w:t>
            </w:r>
            <w:r>
              <w:lastRenderedPageBreak/>
              <w:t>учетом установленных дифференцированных нормативов отчислений в местные бюджеты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BF3D89" w:rsidRDefault="005760DC" w:rsidP="00E84E62">
            <w:r>
              <w:lastRenderedPageBreak/>
              <w:t>4300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BF3D89" w:rsidRDefault="003B3F6B" w:rsidP="00E84E62">
            <w:r>
              <w:t>4025</w:t>
            </w:r>
          </w:p>
        </w:tc>
      </w:tr>
      <w:tr w:rsidR="005760DC" w:rsidTr="00915573">
        <w:trPr>
          <w:trHeight w:val="2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sz w:val="20"/>
                <w:szCs w:val="20"/>
              </w:rPr>
            </w:pPr>
            <w:r w:rsidRPr="00F97A72">
              <w:rPr>
                <w:sz w:val="20"/>
                <w:szCs w:val="20"/>
              </w:rPr>
              <w:lastRenderedPageBreak/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sz w:val="20"/>
                <w:szCs w:val="20"/>
              </w:rPr>
            </w:pPr>
            <w:r w:rsidRPr="00F97A72">
              <w:rPr>
                <w:sz w:val="20"/>
                <w:szCs w:val="20"/>
              </w:rPr>
              <w:t>1 03 02250 01 0000 110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572565" w:rsidRDefault="005760DC" w:rsidP="00E84E62">
            <w:r w:rsidRPr="00F82C96">
              <w:t xml:space="preserve">Доходы от уплаты акцизов на автомобильный бензин, производимый на территории Российской Федерации, </w:t>
            </w:r>
            <w: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BF3D89" w:rsidRDefault="003B3F6B" w:rsidP="00E84E62">
            <w:r>
              <w:t>444</w:t>
            </w:r>
            <w:r w:rsidR="005760DC">
              <w:t>400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BF3D89" w:rsidRDefault="003B3F6B" w:rsidP="00E84E62">
            <w:r>
              <w:t>542741,57</w:t>
            </w:r>
          </w:p>
        </w:tc>
      </w:tr>
      <w:tr w:rsidR="005760DC" w:rsidTr="00915573">
        <w:trPr>
          <w:trHeight w:val="2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sz w:val="20"/>
                <w:szCs w:val="20"/>
              </w:rPr>
            </w:pPr>
            <w:r w:rsidRPr="00F97A72"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sz w:val="20"/>
                <w:szCs w:val="20"/>
              </w:rPr>
            </w:pPr>
            <w:r w:rsidRPr="00F97A72">
              <w:rPr>
                <w:sz w:val="20"/>
                <w:szCs w:val="20"/>
              </w:rPr>
              <w:t>1 03 02260 01 0000 110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572565" w:rsidRDefault="005760DC" w:rsidP="00E84E62">
            <w:r w:rsidRPr="00F82C96">
              <w:t>Доходы от уплаты акцизов на прямогонный бензин, производимый на территории Российской</w:t>
            </w:r>
            <w:r>
              <w:t xml:space="preserve">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BF3D89" w:rsidRDefault="005760DC" w:rsidP="00E84E62"/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BF3D89" w:rsidRDefault="003B3F6B" w:rsidP="00E84E62">
            <w:r>
              <w:t>-39060,27</w:t>
            </w:r>
          </w:p>
        </w:tc>
      </w:tr>
      <w:tr w:rsidR="005760DC" w:rsidTr="00915573">
        <w:trPr>
          <w:trHeight w:val="2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1 05 00000 00 0000 000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E84E62">
            <w:pPr>
              <w:rPr>
                <w:b/>
                <w:i/>
              </w:rPr>
            </w:pPr>
            <w:r>
              <w:rPr>
                <w:b/>
                <w:i/>
              </w:rPr>
              <w:t>Налоги на совокупный доход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rPr>
                <w:b/>
                <w:i/>
              </w:rPr>
            </w:pPr>
            <w:r>
              <w:rPr>
                <w:b/>
                <w:i/>
              </w:rPr>
              <w:t>4800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rPr>
                <w:b/>
                <w:i/>
              </w:rPr>
            </w:pPr>
          </w:p>
        </w:tc>
      </w:tr>
      <w:tr w:rsidR="005760DC" w:rsidTr="0091557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1 05 03000 01 0000 110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E84E62">
            <w:r>
              <w:t>Единый сельскохозяйственный налог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r>
              <w:t>4800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/>
        </w:tc>
      </w:tr>
      <w:tr w:rsidR="005760DC" w:rsidTr="0091557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1 06 00000 00 0000 000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pStyle w:val="a3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273D81" w:rsidRDefault="003B3F6B" w:rsidP="00E84E62">
            <w:pPr>
              <w:rPr>
                <w:b/>
                <w:i/>
              </w:rPr>
            </w:pPr>
            <w:r>
              <w:rPr>
                <w:b/>
                <w:i/>
              </w:rPr>
              <w:t>1024992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273D81" w:rsidRDefault="003B3F6B" w:rsidP="00E84E62">
            <w:pPr>
              <w:rPr>
                <w:b/>
                <w:i/>
              </w:rPr>
            </w:pPr>
            <w:r>
              <w:rPr>
                <w:b/>
                <w:i/>
              </w:rPr>
              <w:t>809482,69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5760DC">
            <w:pPr>
              <w:rPr>
                <w:sz w:val="20"/>
                <w:szCs w:val="20"/>
              </w:rPr>
            </w:pPr>
            <w:r w:rsidRPr="00662B77"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5760DC">
            <w:pPr>
              <w:rPr>
                <w:sz w:val="18"/>
                <w:szCs w:val="18"/>
              </w:rPr>
            </w:pPr>
            <w:r w:rsidRPr="00662B77">
              <w:rPr>
                <w:sz w:val="18"/>
                <w:szCs w:val="18"/>
              </w:rPr>
              <w:t>1 06 01000 00 0000 110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E7507" w:rsidRDefault="005760DC" w:rsidP="00E84E62">
            <w:r w:rsidRPr="006E7507">
              <w:t>Налог на имущество физических лиц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>
            <w:r w:rsidRPr="00662B77">
              <w:t>39000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3B3F6B" w:rsidP="00E84E62">
            <w:r>
              <w:t>64169,93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5760DC">
            <w:pPr>
              <w:rPr>
                <w:sz w:val="20"/>
                <w:szCs w:val="20"/>
              </w:rPr>
            </w:pPr>
            <w:r w:rsidRPr="00662B77"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D3DA3" w:rsidRDefault="005760DC" w:rsidP="005760DC">
            <w:r w:rsidRPr="00ED3DA3">
              <w:t>10601030100000110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D3DA3" w:rsidRDefault="005760DC" w:rsidP="00E84E62">
            <w:r w:rsidRPr="00ED3DA3">
              <w:t>Налог на имущество физ.      лиц, зачисляемый в бюджеты поселений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>
            <w:r>
              <w:t>39000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3B3F6B" w:rsidP="00E84E62">
            <w:r>
              <w:t>64169,93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D3DA3" w:rsidRDefault="005760DC" w:rsidP="005760DC">
            <w:r w:rsidRPr="00ED3DA3">
              <w:t>1 06 06000 00 0000 110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D3DA3" w:rsidRDefault="005760DC" w:rsidP="00E84E62">
            <w:r w:rsidRPr="00ED3DA3">
              <w:t>Земельный налог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3B3F6B" w:rsidP="00E84E62">
            <w:r>
              <w:t xml:space="preserve"> 985992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3B3F6B" w:rsidP="00E84E62">
            <w:r>
              <w:t>745312,76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5760DC">
            <w:pPr>
              <w:rPr>
                <w:sz w:val="20"/>
                <w:szCs w:val="20"/>
              </w:rPr>
            </w:pPr>
            <w:r w:rsidRPr="00662B77"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t>1 06 06043 10 0000 110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r>
              <w:t>Земельный налог с физических лиц</w:t>
            </w:r>
            <w:proofErr w:type="gramStart"/>
            <w:r>
              <w:t xml:space="preserve"> ,</w:t>
            </w:r>
            <w:proofErr w:type="gramEnd"/>
            <w:r>
              <w:t>обладающих земельным участком, расположенным в границах поселений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>
            <w:r>
              <w:t>797000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3B3F6B" w:rsidP="00E84E62">
            <w:r>
              <w:t>511071,60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5760DC">
            <w:pPr>
              <w:rPr>
                <w:sz w:val="20"/>
                <w:szCs w:val="20"/>
              </w:rPr>
            </w:pPr>
            <w:r w:rsidRPr="00662B77"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t>1 06 06033 10 0000 110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r>
              <w:t>Земельный налог с организаций</w:t>
            </w:r>
            <w:proofErr w:type="gramStart"/>
            <w:r>
              <w:t xml:space="preserve"> ,</w:t>
            </w:r>
            <w:proofErr w:type="gramEnd"/>
            <w:r>
              <w:t xml:space="preserve"> обладающих земельным участком, расположенным в границах поселений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E008ED" w:rsidP="00E84E62">
            <w:r>
              <w:t>188992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E008ED" w:rsidP="00E84E62">
            <w:r>
              <w:t>234241,16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 w:rsidRPr="00E64231">
              <w:rPr>
                <w:sz w:val="20"/>
                <w:szCs w:val="20"/>
              </w:rPr>
              <w:lastRenderedPageBreak/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6ACC" w:rsidRDefault="005760DC" w:rsidP="005760DC">
            <w:pPr>
              <w:rPr>
                <w:b/>
                <w:i/>
              </w:rPr>
            </w:pPr>
            <w:r w:rsidRPr="00E66ACC">
              <w:rPr>
                <w:b/>
                <w:i/>
              </w:rPr>
              <w:t>1 08 00000 00 0000 000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6ACC" w:rsidRDefault="005760DC" w:rsidP="00E84E62">
            <w:pPr>
              <w:rPr>
                <w:b/>
                <w:i/>
              </w:rPr>
            </w:pPr>
            <w:r w:rsidRPr="00E66ACC">
              <w:rPr>
                <w:b/>
                <w:i/>
              </w:rPr>
              <w:t>Государственная пошлина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E84E62">
            <w:pPr>
              <w:rPr>
                <w:b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>
            <w:r>
              <w:t>-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 w:rsidRPr="00E64231"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t>1 08 04020 01 1000 110</w:t>
            </w:r>
          </w:p>
          <w:p w:rsidR="005760DC" w:rsidRPr="00662B77" w:rsidRDefault="005760DC" w:rsidP="005760DC">
            <w:pPr>
              <w:rPr>
                <w:sz w:val="18"/>
                <w:szCs w:val="18"/>
              </w:rPr>
            </w:pP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r>
              <w:t xml:space="preserve">Государственная пошлина за совершение нотариальных действий должностными лицами органов местного </w:t>
            </w:r>
            <w:proofErr w:type="gramStart"/>
            <w:r>
              <w:t>самоуправлении</w:t>
            </w:r>
            <w:proofErr w:type="gramEnd"/>
            <w:r>
              <w:t>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>
            <w:r>
              <w:t>-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 w:rsidRPr="00E64231"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5760DC">
            <w:pPr>
              <w:rPr>
                <w:sz w:val="18"/>
                <w:szCs w:val="18"/>
              </w:rPr>
            </w:pPr>
            <w:r w:rsidRPr="00ED3DA3">
              <w:rPr>
                <w:b/>
              </w:rPr>
              <w:t>10900000000000000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D3DA3" w:rsidRDefault="005760DC" w:rsidP="00E84E62">
            <w:pPr>
              <w:rPr>
                <w:b/>
              </w:rPr>
            </w:pPr>
            <w:r w:rsidRPr="00ED3DA3">
              <w:rPr>
                <w:b/>
              </w:rPr>
              <w:t>Задо</w:t>
            </w:r>
            <w:r>
              <w:rPr>
                <w:b/>
              </w:rPr>
              <w:t>лженность по отмененным налогам</w:t>
            </w:r>
            <w:r w:rsidRPr="00ED3DA3">
              <w:rPr>
                <w:b/>
              </w:rPr>
              <w:t>,</w:t>
            </w:r>
            <w:r>
              <w:rPr>
                <w:b/>
              </w:rPr>
              <w:t xml:space="preserve"> </w:t>
            </w:r>
            <w:r w:rsidRPr="00ED3DA3">
              <w:rPr>
                <w:b/>
              </w:rPr>
              <w:t>сборам и иным платежам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E008ED" w:rsidP="00E84E62">
            <w:pPr>
              <w:rPr>
                <w:b/>
              </w:rPr>
            </w:pPr>
            <w:r>
              <w:rPr>
                <w:b/>
              </w:rPr>
              <w:t>153592</w:t>
            </w:r>
            <w:r w:rsidR="00AF2930">
              <w:rPr>
                <w:b/>
              </w:rPr>
              <w:t>,19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 w:rsidRPr="00E64231"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8F0F0E" w:rsidRDefault="005760DC" w:rsidP="005760DC">
            <w:pPr>
              <w:rPr>
                <w:i/>
              </w:rPr>
            </w:pPr>
            <w:r w:rsidRPr="008F0F0E">
              <w:rPr>
                <w:i/>
              </w:rPr>
              <w:t>10904053100000110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8F0F0E" w:rsidRDefault="005760DC" w:rsidP="00E84E62">
            <w:pPr>
              <w:rPr>
                <w:i/>
              </w:rPr>
            </w:pPr>
            <w:r w:rsidRPr="008F0F0E">
              <w:rPr>
                <w:i/>
              </w:rPr>
              <w:t>Зе</w:t>
            </w:r>
            <w:r>
              <w:rPr>
                <w:i/>
              </w:rPr>
              <w:t>мельный налог /по обязательства</w:t>
            </w:r>
            <w:r w:rsidRPr="008F0F0E">
              <w:rPr>
                <w:i/>
              </w:rPr>
              <w:t>,</w:t>
            </w:r>
            <w:r>
              <w:rPr>
                <w:i/>
              </w:rPr>
              <w:t xml:space="preserve"> </w:t>
            </w:r>
            <w:r w:rsidRPr="008F0F0E">
              <w:rPr>
                <w:i/>
              </w:rPr>
              <w:t>возникшим до 01.01.2006г</w:t>
            </w:r>
            <w:r>
              <w:rPr>
                <w:i/>
              </w:rPr>
              <w:t xml:space="preserve">/ </w:t>
            </w:r>
            <w:proofErr w:type="spellStart"/>
            <w:r>
              <w:rPr>
                <w:i/>
              </w:rPr>
              <w:t>мобилизируемый</w:t>
            </w:r>
            <w:proofErr w:type="spellEnd"/>
            <w:r>
              <w:rPr>
                <w:i/>
              </w:rPr>
              <w:t xml:space="preserve"> на территориях поселений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E008ED" w:rsidP="00E84E62">
            <w:r>
              <w:t>153592,19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 1 11 00000 00 0000 000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rPr>
                <w:b/>
                <w:i/>
              </w:rPr>
            </w:pPr>
            <w:r>
              <w:rPr>
                <w:b/>
                <w:i/>
              </w:rPr>
              <w:t>Доходы от использования имущества</w:t>
            </w:r>
            <w:proofErr w:type="gramStart"/>
            <w:r>
              <w:rPr>
                <w:b/>
                <w:i/>
              </w:rPr>
              <w:t xml:space="preserve"> ,</w:t>
            </w:r>
            <w:proofErr w:type="gramEnd"/>
            <w:r>
              <w:rPr>
                <w:b/>
                <w:i/>
              </w:rPr>
              <w:t>находящегося в государственной и муниципальной собственности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E84E62">
            <w:pPr>
              <w:rPr>
                <w:b/>
              </w:rPr>
            </w:pPr>
            <w:r>
              <w:rPr>
                <w:b/>
              </w:rPr>
              <w:t>293</w:t>
            </w:r>
            <w:r w:rsidRPr="00E64231">
              <w:rPr>
                <w:b/>
              </w:rPr>
              <w:t>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E008ED" w:rsidP="00E84E62">
            <w:pPr>
              <w:rPr>
                <w:b/>
              </w:rPr>
            </w:pPr>
            <w:r>
              <w:rPr>
                <w:b/>
              </w:rPr>
              <w:t>54649,19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t>1 11 0501310 0000 120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/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8F0F0E" w:rsidRDefault="005760DC" w:rsidP="005760DC">
            <w:pPr>
              <w:rPr>
                <w:i/>
              </w:rPr>
            </w:pPr>
            <w:r w:rsidRPr="008F0F0E">
              <w:rPr>
                <w:i/>
              </w:rPr>
              <w:t>11105075100000120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8F0F0E" w:rsidRDefault="005760DC" w:rsidP="00E84E62">
            <w:pPr>
              <w:rPr>
                <w:i/>
              </w:rPr>
            </w:pPr>
            <w:r w:rsidRPr="008F0F0E">
              <w:rPr>
                <w:i/>
              </w:rPr>
              <w:t>Дох</w:t>
            </w:r>
            <w:r>
              <w:rPr>
                <w:i/>
              </w:rPr>
              <w:t>оды от сдачи в аренду имущества</w:t>
            </w:r>
            <w:r w:rsidRPr="008F0F0E">
              <w:rPr>
                <w:i/>
              </w:rPr>
              <w:t>,</w:t>
            </w:r>
            <w:r>
              <w:rPr>
                <w:i/>
              </w:rPr>
              <w:t xml:space="preserve"> </w:t>
            </w:r>
            <w:r w:rsidRPr="008F0F0E">
              <w:rPr>
                <w:i/>
              </w:rPr>
              <w:t>составляющего казну поселени</w:t>
            </w:r>
            <w:proofErr w:type="gramStart"/>
            <w:r w:rsidRPr="008F0F0E">
              <w:rPr>
                <w:i/>
              </w:rPr>
              <w:t>й</w:t>
            </w:r>
            <w:r>
              <w:rPr>
                <w:i/>
              </w:rPr>
              <w:t>(</w:t>
            </w:r>
            <w:proofErr w:type="gramEnd"/>
            <w:r>
              <w:rPr>
                <w:i/>
              </w:rPr>
              <w:t>за исключением земельных участков)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>
            <w:r>
              <w:t>29300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E008ED" w:rsidP="00E84E62">
            <w:r>
              <w:t>54649,19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b/>
                <w:sz w:val="20"/>
                <w:szCs w:val="20"/>
              </w:rPr>
            </w:pPr>
            <w:r w:rsidRPr="00E64231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6ACC" w:rsidRDefault="005760DC" w:rsidP="005760DC">
            <w:pPr>
              <w:rPr>
                <w:b/>
                <w:i/>
              </w:rPr>
            </w:pPr>
            <w:r w:rsidRPr="00E66ACC">
              <w:rPr>
                <w:b/>
                <w:i/>
              </w:rPr>
              <w:t xml:space="preserve">1 13 00000 00 0000 000 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6ACC" w:rsidRDefault="005760DC" w:rsidP="00E84E62">
            <w:pPr>
              <w:rPr>
                <w:b/>
                <w:i/>
              </w:rPr>
            </w:pPr>
            <w:r w:rsidRPr="00E66ACC">
              <w:rPr>
                <w:b/>
                <w:i/>
              </w:rPr>
              <w:t>Доходы от оказания платных услуг</w:t>
            </w:r>
            <w:r>
              <w:rPr>
                <w:b/>
                <w:i/>
              </w:rPr>
              <w:t xml:space="preserve"> (работ) и компенсации затрат государства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E008ED" w:rsidP="00E84E62">
            <w:r>
              <w:t>5000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E008ED" w:rsidP="00E84E62">
            <w:r>
              <w:t>4810,97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8F0F0E" w:rsidRDefault="005760DC" w:rsidP="005760DC">
            <w:pPr>
              <w:rPr>
                <w:i/>
              </w:rPr>
            </w:pPr>
            <w:r>
              <w:t>11302065100000130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8F0F0E" w:rsidRDefault="005760DC" w:rsidP="00E84E62">
            <w:r>
              <w:t>Доходы, поступающие в порядке возмещения расходов, понесенных в связи  с эксплуатацией имущества поселений.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/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t>11302995100000130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r>
              <w:t>Прочие доходы от компенсации затрат бюджетов поселений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/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t>11301995100000130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r>
              <w:t>Прочие доходы от оказания платных услуг (работ) получателями средств бюджетов поселений.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/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pPr>
              <w:rPr>
                <w:b/>
              </w:rPr>
            </w:pPr>
            <w:r>
              <w:rPr>
                <w:b/>
              </w:rPr>
              <w:t>1140000000000 000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rPr>
                <w:b/>
              </w:rPr>
            </w:pPr>
            <w:r>
              <w:rPr>
                <w:b/>
              </w:rPr>
              <w:t>Доходы от продажи материальных и нематериальных активов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E008ED" w:rsidP="00E84E62">
            <w:r>
              <w:t>8490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E008ED" w:rsidP="00E84E62">
            <w:r>
              <w:t>8490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A04A59" w:rsidRDefault="005760DC" w:rsidP="005760DC">
            <w:r w:rsidRPr="00A04A59">
              <w:t>114020</w:t>
            </w:r>
            <w:r>
              <w:t>5310000041</w:t>
            </w:r>
            <w:r w:rsidRPr="00A04A59">
              <w:t>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9E56BB" w:rsidRDefault="005760DC" w:rsidP="00E84E62">
            <w:r>
              <w:t>Доходы от реализации имущества</w:t>
            </w:r>
            <w:r w:rsidRPr="009E56BB">
              <w:t>,</w:t>
            </w:r>
            <w:r>
              <w:t xml:space="preserve"> </w:t>
            </w:r>
            <w:r w:rsidRPr="009E56BB">
              <w:t>находящегося в собственности поселений (за исключением имущества муниципальных бюджетных и автономных учреждений)</w:t>
            </w:r>
            <w:r>
              <w:t xml:space="preserve"> </w:t>
            </w:r>
            <w:r w:rsidRPr="009E56BB">
              <w:t xml:space="preserve">в части реализации основных средств по указанному имуществу. 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E008ED" w:rsidP="00E84E62">
            <w:r>
              <w:t>8490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E008ED" w:rsidP="00E84E62">
            <w:r>
              <w:t>8490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8F0F0E" w:rsidRDefault="005760DC" w:rsidP="005760DC">
            <w:pPr>
              <w:rPr>
                <w:i/>
              </w:rPr>
            </w:pPr>
            <w:r>
              <w:t>11406013100000430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9E56BB" w:rsidRDefault="005760DC" w:rsidP="00E84E62">
            <w:r>
              <w:t>Доходы от продажи земельных участков, государственная собственность на которые не разграничена и которые расположены в границах поселений.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/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24269F" w:rsidRDefault="005760DC" w:rsidP="005760DC">
            <w:pPr>
              <w:rPr>
                <w:b/>
                <w:sz w:val="20"/>
                <w:szCs w:val="20"/>
              </w:rPr>
            </w:pPr>
            <w:r w:rsidRPr="0024269F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7B61DC" w:rsidRDefault="005760DC" w:rsidP="005760DC">
            <w:pPr>
              <w:rPr>
                <w:b/>
              </w:rPr>
            </w:pPr>
            <w:r w:rsidRPr="007B61DC">
              <w:rPr>
                <w:b/>
              </w:rPr>
              <w:t>1 16 00000 00 0000 000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7B61DC" w:rsidRDefault="005760DC" w:rsidP="00E84E62">
            <w:pPr>
              <w:rPr>
                <w:b/>
              </w:rPr>
            </w:pPr>
            <w:r>
              <w:rPr>
                <w:b/>
              </w:rPr>
              <w:t>Штрафы</w:t>
            </w:r>
            <w:r w:rsidRPr="007B61DC">
              <w:rPr>
                <w:b/>
              </w:rPr>
              <w:t>,</w:t>
            </w:r>
            <w:r>
              <w:rPr>
                <w:b/>
              </w:rPr>
              <w:t xml:space="preserve"> санкции</w:t>
            </w:r>
            <w:r w:rsidRPr="007B61DC">
              <w:rPr>
                <w:b/>
              </w:rPr>
              <w:t>,</w:t>
            </w:r>
            <w:r>
              <w:rPr>
                <w:b/>
              </w:rPr>
              <w:t xml:space="preserve"> </w:t>
            </w:r>
            <w:r w:rsidRPr="007B61DC">
              <w:rPr>
                <w:b/>
              </w:rPr>
              <w:t>возмещение ущерба.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24269F" w:rsidRDefault="005760DC" w:rsidP="00E84E62">
            <w:pPr>
              <w:rPr>
                <w:b/>
              </w:rPr>
            </w:pPr>
            <w:r w:rsidRPr="0024269F">
              <w:rPr>
                <w:b/>
              </w:rPr>
              <w:t>2000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E008ED" w:rsidP="00E84E62">
            <w:r>
              <w:t>-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24269F" w:rsidRDefault="005760DC" w:rsidP="005760DC">
            <w:r w:rsidRPr="0024269F"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8F0F0E" w:rsidRDefault="005760DC" w:rsidP="005760DC">
            <w:pPr>
              <w:rPr>
                <w:i/>
              </w:rPr>
            </w:pPr>
            <w:r>
              <w:t>11623050100000140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r>
              <w:t>Доходы от возмещения ущерба при возникновении страховых случаев, когда выгода приобретателями по договорам страхования выступают  получатели средств бюджетов поселений.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/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AE3572" w:rsidRDefault="005760DC" w:rsidP="005760DC">
            <w:r w:rsidRPr="00AE3572">
              <w:rPr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8F0F0E" w:rsidRDefault="005760DC" w:rsidP="005760DC">
            <w:pPr>
              <w:rPr>
                <w:i/>
              </w:rPr>
            </w:pPr>
            <w:r>
              <w:t>11651040020000140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r>
              <w:t>Денежные взыскания (штрафы), установленные законами субъектов за несоблюдение муниципальных правовых актов, зачисляемые в бюджеты поселений.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>
            <w:r>
              <w:t>2000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E008ED" w:rsidP="00E84E62">
            <w:r>
              <w:t>-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AE3572" w:rsidRDefault="005760DC" w:rsidP="005760DC">
            <w:pPr>
              <w:rPr>
                <w:b/>
              </w:rPr>
            </w:pPr>
            <w:r w:rsidRPr="00AE3572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7B61DC" w:rsidRDefault="005760DC" w:rsidP="005760DC">
            <w:pPr>
              <w:rPr>
                <w:b/>
              </w:rPr>
            </w:pPr>
            <w:r>
              <w:rPr>
                <w:b/>
              </w:rPr>
              <w:t>1 17 00000 00 0000 000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r>
              <w:rPr>
                <w:b/>
              </w:rPr>
              <w:t>Прочие неналоговые доходы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/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AE3572" w:rsidRDefault="005760DC" w:rsidP="005760DC">
            <w:r>
              <w:rPr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t>11701050100000180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r>
              <w:t>Невыясненные поступления, зачисляемые в бюджеты поселений.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/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AE3572" w:rsidRDefault="005760DC" w:rsidP="005760DC">
            <w:pPr>
              <w:rPr>
                <w:b/>
              </w:rPr>
            </w:pPr>
            <w:r w:rsidRPr="00AE3572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pPr>
              <w:rPr>
                <w:b/>
              </w:rPr>
            </w:pPr>
            <w:r>
              <w:rPr>
                <w:b/>
              </w:rPr>
              <w:t>2 00 00000 00 0000 000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rPr>
                <w:b/>
              </w:rPr>
            </w:pPr>
            <w:r>
              <w:rPr>
                <w:b/>
              </w:rPr>
              <w:t>Безвозмездные поступления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AE3572" w:rsidRDefault="00E008ED" w:rsidP="00E84E62">
            <w:pPr>
              <w:rPr>
                <w:b/>
              </w:rPr>
            </w:pPr>
            <w:r>
              <w:rPr>
                <w:b/>
              </w:rPr>
              <w:t>19777</w:t>
            </w:r>
            <w:r w:rsidR="005760DC">
              <w:rPr>
                <w:b/>
              </w:rPr>
              <w:t>50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AE3572" w:rsidRDefault="00E008ED" w:rsidP="00E84E62">
            <w:pPr>
              <w:rPr>
                <w:b/>
              </w:rPr>
            </w:pPr>
            <w:r>
              <w:rPr>
                <w:b/>
              </w:rPr>
              <w:t>1976714,51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AE3572" w:rsidRDefault="005760DC" w:rsidP="005760DC">
            <w:r>
              <w:rPr>
                <w:sz w:val="22"/>
                <w:szCs w:val="22"/>
              </w:rPr>
              <w:lastRenderedPageBreak/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t>2 02 01001 10 0000 151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r>
              <w:t xml:space="preserve">Дотация бюджетам поселений на выравнивание уровня бюджетной  обеспеченности 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r>
              <w:t>1906500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E953C3" w:rsidP="00E84E62">
            <w:r>
              <w:t>1906500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AE3572" w:rsidRDefault="005760DC" w:rsidP="005760DC">
            <w:r>
              <w:rPr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t xml:space="preserve">2 02 01003 10 0000 151 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r>
              <w:t>Дотация бюджетам поселений на поддержку мер по обеспечению сбалансированности бюджетов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/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rPr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t>2 02 03999 10</w:t>
            </w:r>
          </w:p>
          <w:p w:rsidR="005760DC" w:rsidRDefault="005760DC" w:rsidP="005760DC">
            <w:r>
              <w:t>0000 151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r>
              <w:t>Субвенции бюджетам городских поселений на осуществление государственных полномочий по Тверской области по созданию административных комиссий и определению перечня должностных лиц</w:t>
            </w:r>
            <w:proofErr w:type="gramStart"/>
            <w:r>
              <w:t xml:space="preserve"> ,</w:t>
            </w:r>
            <w:proofErr w:type="gramEnd"/>
            <w:r>
              <w:t>уполномоченных составлять протоколы об административных правонарушениях,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E008ED" w:rsidP="00E84E62">
            <w:r>
              <w:t>1750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E008ED" w:rsidP="00E84E62">
            <w:r>
              <w:t>714,51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rPr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t>20201999100000151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r>
              <w:t>Прочие дотации  бюджетам поселений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/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rPr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t>2 02  03015 10 0000 151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r>
              <w:t>Субвенции бюджетам поселений  на 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r>
              <w:t>69500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E953C3" w:rsidP="00E84E62">
            <w:r>
              <w:t>69500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rPr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t>20204999100000151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r>
              <w:t>Прочие межбюджетные трансферты, передаваемые бюджетам поселений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/>
        </w:tc>
      </w:tr>
      <w:tr w:rsidR="005760DC" w:rsidTr="00915573">
        <w:trPr>
          <w:trHeight w:val="375"/>
        </w:trPr>
        <w:tc>
          <w:tcPr>
            <w:tcW w:w="6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b/>
              </w:rPr>
            </w:pPr>
            <w:r>
              <w:rPr>
                <w:b/>
              </w:rPr>
              <w:t xml:space="preserve">         Всего доходов поселения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E008ED" w:rsidP="005760DC">
            <w:pPr>
              <w:jc w:val="center"/>
              <w:rPr>
                <w:b/>
              </w:rPr>
            </w:pPr>
            <w:r>
              <w:rPr>
                <w:b/>
              </w:rPr>
              <w:t>3761132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E008ED" w:rsidP="00E953C3">
            <w:pPr>
              <w:rPr>
                <w:b/>
              </w:rPr>
            </w:pPr>
            <w:r>
              <w:rPr>
                <w:b/>
              </w:rPr>
              <w:t>3815239,63</w:t>
            </w:r>
          </w:p>
        </w:tc>
      </w:tr>
    </w:tbl>
    <w:p w:rsidR="005760DC" w:rsidRDefault="005760DC" w:rsidP="005760DC"/>
    <w:p w:rsidR="005760DC" w:rsidRDefault="005760DC" w:rsidP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tbl>
      <w:tblPr>
        <w:tblpPr w:leftFromText="180" w:rightFromText="180" w:vertAnchor="page" w:horzAnchor="margin" w:tblpY="601"/>
        <w:tblW w:w="10614" w:type="dxa"/>
        <w:tblLook w:val="04A0"/>
      </w:tblPr>
      <w:tblGrid>
        <w:gridCol w:w="93"/>
        <w:gridCol w:w="1200"/>
        <w:gridCol w:w="4911"/>
        <w:gridCol w:w="2126"/>
        <w:gridCol w:w="2191"/>
        <w:gridCol w:w="93"/>
      </w:tblGrid>
      <w:tr w:rsidR="005760DC" w:rsidRPr="005760DC" w:rsidTr="00E84E62">
        <w:trPr>
          <w:gridAfter w:val="1"/>
          <w:wAfter w:w="93" w:type="dxa"/>
          <w:trHeight w:val="2269"/>
        </w:trPr>
        <w:tc>
          <w:tcPr>
            <w:tcW w:w="10521" w:type="dxa"/>
            <w:gridSpan w:val="5"/>
            <w:tcBorders>
              <w:top w:val="nil"/>
              <w:left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                                                                                                                                                    </w:t>
            </w: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5760DC" w:rsidRPr="00915573" w:rsidRDefault="00E97C68" w:rsidP="00E97C68">
            <w:pPr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                                                                                                                                                  </w:t>
            </w:r>
            <w:r w:rsidR="005760DC" w:rsidRPr="00915573">
              <w:rPr>
                <w:b/>
                <w:bCs/>
                <w:color w:val="000000"/>
                <w:sz w:val="22"/>
                <w:szCs w:val="22"/>
              </w:rPr>
              <w:t>Приложение 3</w:t>
            </w:r>
          </w:p>
          <w:p w:rsidR="005760DC" w:rsidRPr="00915573" w:rsidRDefault="005760DC" w:rsidP="00915573">
            <w:pPr>
              <w:jc w:val="right"/>
              <w:rPr>
                <w:color w:val="000000"/>
                <w:sz w:val="22"/>
              </w:rPr>
            </w:pPr>
            <w:r w:rsidRPr="00915573">
              <w:rPr>
                <w:color w:val="000000"/>
                <w:sz w:val="22"/>
                <w:szCs w:val="22"/>
              </w:rPr>
              <w:t>к решению Совета депутатов</w:t>
            </w:r>
          </w:p>
          <w:p w:rsidR="005760DC" w:rsidRPr="00915573" w:rsidRDefault="001D1289" w:rsidP="001D1289">
            <w:pPr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Лихачевского сельского поселения</w:t>
            </w:r>
            <w:r w:rsidR="00224208">
              <w:rPr>
                <w:color w:val="000000"/>
                <w:sz w:val="22"/>
                <w:szCs w:val="22"/>
              </w:rPr>
              <w:t xml:space="preserve">  </w:t>
            </w:r>
            <w:r w:rsidR="005760DC" w:rsidRPr="00915573">
              <w:rPr>
                <w:color w:val="000000"/>
                <w:sz w:val="22"/>
                <w:szCs w:val="22"/>
              </w:rPr>
              <w:t>от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bookmarkStart w:id="0" w:name="_GoBack"/>
            <w:bookmarkEnd w:id="0"/>
            <w:r w:rsidR="00257F14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26</w:t>
            </w:r>
            <w:r w:rsidR="00525408">
              <w:rPr>
                <w:color w:val="000000"/>
                <w:sz w:val="22"/>
                <w:szCs w:val="22"/>
              </w:rPr>
              <w:t>.</w:t>
            </w:r>
            <w:r w:rsidR="00AF2930">
              <w:rPr>
                <w:color w:val="000000"/>
                <w:sz w:val="22"/>
                <w:szCs w:val="22"/>
              </w:rPr>
              <w:t>01</w:t>
            </w:r>
            <w:r w:rsidR="00257F14">
              <w:rPr>
                <w:color w:val="000000"/>
                <w:sz w:val="22"/>
                <w:szCs w:val="22"/>
              </w:rPr>
              <w:t>.</w:t>
            </w:r>
            <w:r w:rsidR="00AF2930">
              <w:rPr>
                <w:color w:val="000000"/>
                <w:sz w:val="22"/>
                <w:szCs w:val="22"/>
              </w:rPr>
              <w:t>2017</w:t>
            </w:r>
            <w:r w:rsidR="00915573" w:rsidRPr="00915573">
              <w:rPr>
                <w:color w:val="000000"/>
                <w:sz w:val="22"/>
                <w:szCs w:val="22"/>
              </w:rPr>
              <w:t xml:space="preserve"> </w:t>
            </w:r>
            <w:r w:rsidR="005760DC" w:rsidRPr="00915573">
              <w:rPr>
                <w:color w:val="000000"/>
                <w:sz w:val="22"/>
                <w:szCs w:val="22"/>
              </w:rPr>
              <w:t>№</w:t>
            </w:r>
            <w:r>
              <w:rPr>
                <w:color w:val="000000"/>
                <w:sz w:val="22"/>
                <w:szCs w:val="22"/>
              </w:rPr>
              <w:t>152</w:t>
            </w:r>
            <w:r w:rsidR="00AF2930">
              <w:rPr>
                <w:color w:val="000000"/>
                <w:sz w:val="22"/>
                <w:szCs w:val="22"/>
              </w:rPr>
              <w:t xml:space="preserve">     </w:t>
            </w:r>
          </w:p>
          <w:p w:rsidR="005760DC" w:rsidRPr="00915573" w:rsidRDefault="005760DC" w:rsidP="00915573">
            <w:pPr>
              <w:jc w:val="right"/>
              <w:rPr>
                <w:color w:val="000000"/>
                <w:sz w:val="22"/>
              </w:rPr>
            </w:pPr>
            <w:r w:rsidRPr="00915573">
              <w:rPr>
                <w:color w:val="000000"/>
                <w:sz w:val="22"/>
                <w:szCs w:val="22"/>
              </w:rPr>
              <w:t>"Об исполнении бюджета</w:t>
            </w:r>
          </w:p>
          <w:p w:rsidR="005760DC" w:rsidRPr="00915573" w:rsidRDefault="005760DC" w:rsidP="00915573">
            <w:pPr>
              <w:jc w:val="right"/>
              <w:rPr>
                <w:color w:val="000000"/>
                <w:sz w:val="22"/>
              </w:rPr>
            </w:pPr>
            <w:r w:rsidRPr="00915573">
              <w:rPr>
                <w:color w:val="000000"/>
                <w:sz w:val="22"/>
                <w:szCs w:val="22"/>
              </w:rPr>
              <w:t>Лихачевского</w:t>
            </w:r>
            <w:r w:rsidR="00915573" w:rsidRPr="00915573">
              <w:rPr>
                <w:color w:val="000000"/>
                <w:sz w:val="22"/>
                <w:szCs w:val="22"/>
              </w:rPr>
              <w:t xml:space="preserve"> сельского </w:t>
            </w:r>
            <w:r w:rsidRPr="00915573">
              <w:rPr>
                <w:color w:val="000000"/>
                <w:sz w:val="22"/>
                <w:szCs w:val="22"/>
              </w:rPr>
              <w:t xml:space="preserve"> поселения</w:t>
            </w:r>
          </w:p>
          <w:p w:rsidR="005760DC" w:rsidRDefault="00AF2930" w:rsidP="00915573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По состоянию на 01.01. 2017</w:t>
            </w:r>
            <w:r w:rsidR="005760DC" w:rsidRPr="00915573">
              <w:rPr>
                <w:color w:val="000000"/>
                <w:sz w:val="22"/>
                <w:szCs w:val="22"/>
              </w:rPr>
              <w:t xml:space="preserve"> г</w:t>
            </w:r>
            <w:r w:rsidR="005760DC" w:rsidRPr="00915573">
              <w:rPr>
                <w:color w:val="000000"/>
                <w:sz w:val="20"/>
                <w:szCs w:val="20"/>
              </w:rPr>
              <w:t>.</w:t>
            </w:r>
          </w:p>
          <w:p w:rsidR="00915573" w:rsidRDefault="00915573" w:rsidP="00915573">
            <w:pPr>
              <w:jc w:val="right"/>
              <w:rPr>
                <w:color w:val="000000"/>
                <w:sz w:val="20"/>
                <w:szCs w:val="20"/>
              </w:rPr>
            </w:pPr>
          </w:p>
          <w:p w:rsidR="00915573" w:rsidRDefault="00915573" w:rsidP="00915573">
            <w:pPr>
              <w:jc w:val="right"/>
              <w:rPr>
                <w:color w:val="000000"/>
                <w:sz w:val="20"/>
                <w:szCs w:val="20"/>
              </w:rPr>
            </w:pPr>
          </w:p>
          <w:p w:rsidR="00915573" w:rsidRDefault="00915573" w:rsidP="00915573">
            <w:pPr>
              <w:jc w:val="right"/>
              <w:rPr>
                <w:color w:val="000000"/>
                <w:sz w:val="20"/>
                <w:szCs w:val="20"/>
              </w:rPr>
            </w:pPr>
          </w:p>
          <w:p w:rsidR="00915573" w:rsidRPr="00915573" w:rsidRDefault="00915573" w:rsidP="00915573">
            <w:pPr>
              <w:jc w:val="right"/>
              <w:rPr>
                <w:rFonts w:asciiTheme="minorHAnsi" w:hAnsiTheme="minorHAnsi"/>
                <w:b/>
                <w:bCs/>
                <w:color w:val="000000"/>
                <w:szCs w:val="28"/>
              </w:rPr>
            </w:pPr>
          </w:p>
        </w:tc>
      </w:tr>
      <w:tr w:rsidR="00915573" w:rsidRPr="00915573" w:rsidTr="00F60B7C">
        <w:trPr>
          <w:gridBefore w:val="1"/>
          <w:wBefore w:w="93" w:type="dxa"/>
          <w:trHeight w:val="1497"/>
        </w:trPr>
        <w:tc>
          <w:tcPr>
            <w:tcW w:w="10521" w:type="dxa"/>
            <w:gridSpan w:val="5"/>
            <w:tcBorders>
              <w:top w:val="nil"/>
              <w:left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15573" w:rsidRPr="00915573" w:rsidRDefault="00057340" w:rsidP="00057340">
            <w:pPr>
              <w:rPr>
                <w:rFonts w:ascii="Arial CYR" w:hAnsi="Arial CYR"/>
                <w:b/>
                <w:bCs/>
                <w:color w:val="000000"/>
              </w:rPr>
            </w:pPr>
            <w:r>
              <w:rPr>
                <w:rFonts w:ascii="Arial CYR" w:hAnsi="Arial CYR"/>
                <w:b/>
                <w:bCs/>
                <w:color w:val="000000"/>
              </w:rPr>
              <w:lastRenderedPageBreak/>
              <w:t xml:space="preserve">         </w:t>
            </w:r>
            <w:r w:rsidR="00915573" w:rsidRPr="00915573">
              <w:rPr>
                <w:rFonts w:ascii="Arial CYR" w:hAnsi="Arial CYR"/>
                <w:b/>
                <w:bCs/>
                <w:color w:val="000000"/>
              </w:rPr>
              <w:t>Исполнение бюджетных ассигнований Лихачевско</w:t>
            </w:r>
            <w:r w:rsidR="00F600EC">
              <w:rPr>
                <w:rFonts w:ascii="Arial CYR" w:hAnsi="Arial CYR"/>
                <w:b/>
                <w:bCs/>
                <w:color w:val="000000"/>
              </w:rPr>
              <w:t>го сельского  поселения на 01.10</w:t>
            </w:r>
            <w:r w:rsidR="00AF2930">
              <w:rPr>
                <w:rFonts w:ascii="Arial CYR" w:hAnsi="Arial CYR"/>
                <w:b/>
                <w:bCs/>
                <w:color w:val="000000"/>
              </w:rPr>
              <w:t>. 2017</w:t>
            </w:r>
            <w:r w:rsidR="00915573" w:rsidRPr="00915573">
              <w:rPr>
                <w:rFonts w:ascii="Arial CYR" w:hAnsi="Arial CYR"/>
                <w:b/>
                <w:bCs/>
                <w:color w:val="000000"/>
              </w:rPr>
              <w:t xml:space="preserve"> г.</w:t>
            </w:r>
          </w:p>
          <w:p w:rsidR="00915573" w:rsidRPr="00915573" w:rsidRDefault="00915573" w:rsidP="00915573">
            <w:pPr>
              <w:jc w:val="center"/>
              <w:rPr>
                <w:rFonts w:ascii="Arial CYR" w:hAnsi="Arial CYR"/>
                <w:b/>
                <w:bCs/>
                <w:color w:val="00000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(в разрезе разделов и подразделов функциональной классификации расходов)</w:t>
            </w:r>
          </w:p>
        </w:tc>
      </w:tr>
      <w:tr w:rsidR="005760DC" w:rsidRPr="005760DC" w:rsidTr="00915573">
        <w:trPr>
          <w:gridBefore w:val="1"/>
          <w:wBefore w:w="93" w:type="dxa"/>
          <w:trHeight w:val="28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5760DC" w:rsidRDefault="005760DC" w:rsidP="00915573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93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5760DC" w:rsidRDefault="005760DC" w:rsidP="00915573">
            <w:pPr>
              <w:jc w:val="right"/>
              <w:rPr>
                <w:rFonts w:ascii="Arial CYR" w:hAnsi="Arial CYR"/>
                <w:color w:val="000000"/>
                <w:sz w:val="22"/>
              </w:rPr>
            </w:pPr>
            <w:r w:rsidRPr="005760DC">
              <w:rPr>
                <w:rFonts w:ascii="Arial CYR" w:hAnsi="Arial CYR"/>
                <w:color w:val="000000"/>
                <w:sz w:val="22"/>
                <w:szCs w:val="22"/>
              </w:rPr>
              <w:t>(руб.)</w:t>
            </w:r>
          </w:p>
        </w:tc>
      </w:tr>
      <w:tr w:rsidR="005760DC" w:rsidRPr="00915573" w:rsidTr="00915573">
        <w:trPr>
          <w:gridBefore w:val="1"/>
          <w:wBefore w:w="93" w:type="dxa"/>
          <w:trHeight w:val="510"/>
        </w:trPr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РП</w:t>
            </w:r>
          </w:p>
        </w:tc>
        <w:tc>
          <w:tcPr>
            <w:tcW w:w="49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Утверждено </w:t>
            </w:r>
          </w:p>
        </w:tc>
        <w:tc>
          <w:tcPr>
            <w:tcW w:w="228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Исполнено</w:t>
            </w:r>
          </w:p>
        </w:tc>
      </w:tr>
      <w:tr w:rsidR="005760DC" w:rsidRPr="00915573" w:rsidTr="00915573">
        <w:trPr>
          <w:gridBefore w:val="1"/>
          <w:wBefore w:w="93" w:type="dxa"/>
          <w:trHeight w:val="255"/>
        </w:trPr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9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60DC" w:rsidRPr="00915573" w:rsidTr="00915573">
        <w:trPr>
          <w:gridBefore w:val="1"/>
          <w:wBefore w:w="93" w:type="dxa"/>
          <w:trHeight w:val="40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95137" w:rsidRDefault="00224208" w:rsidP="00915573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4317862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95137" w:rsidRDefault="004B029F" w:rsidP="0022420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  </w:t>
            </w:r>
            <w:r w:rsidR="00224208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4200609,55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ОБЩЕГОСУДАРСТВЕННЫЕ ВОПРОСЫ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525408" w:rsidRDefault="00AF2930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1818790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525408" w:rsidRDefault="00AF2930" w:rsidP="00915573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1759504,34</w:t>
            </w:r>
          </w:p>
        </w:tc>
      </w:tr>
      <w:tr w:rsidR="005760DC" w:rsidRPr="00915573" w:rsidTr="00915573">
        <w:trPr>
          <w:gridBefore w:val="1"/>
          <w:wBefore w:w="93" w:type="dxa"/>
          <w:trHeight w:val="94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760DC" w:rsidRPr="00915573" w:rsidTr="00915573">
        <w:trPr>
          <w:gridBefore w:val="1"/>
          <w:wBefore w:w="93" w:type="dxa"/>
          <w:trHeight w:val="126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5C405E">
            <w:pPr>
              <w:ind w:firstLineChars="200" w:firstLine="402"/>
              <w:outlineLvl w:val="0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525408" w:rsidRDefault="00AF2930" w:rsidP="00525408">
            <w:pPr>
              <w:outlineLvl w:val="0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</w:t>
            </w:r>
            <w:r w:rsidR="00F572FB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</w:t>
            </w: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1803990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525408" w:rsidRDefault="00AF2930" w:rsidP="00915573">
            <w:pPr>
              <w:jc w:val="right"/>
              <w:outlineLvl w:val="0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1748739,83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0105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Судебная система /присяжные заседатели/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5C405E">
            <w:pPr>
              <w:ind w:firstLineChars="200" w:firstLine="402"/>
              <w:outlineLvl w:val="0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 xml:space="preserve">Обеспечение деятельности </w:t>
            </w:r>
            <w:proofErr w:type="spellStart"/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фин</w:t>
            </w:r>
            <w:proofErr w:type="spellEnd"/>
            <w:r w:rsidR="00FB6F87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.органа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4 050,00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525408" w:rsidRDefault="00AF2930" w:rsidP="00915573">
            <w:pPr>
              <w:jc w:val="right"/>
              <w:outlineLvl w:val="0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4050,00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0107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5C405E">
            <w:pPr>
              <w:ind w:firstLineChars="200" w:firstLine="402"/>
              <w:outlineLvl w:val="0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Обеспечение выборов и референдумов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5C405E">
            <w:pPr>
              <w:ind w:firstLineChars="200" w:firstLine="402"/>
              <w:outlineLvl w:val="0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25408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-</w:t>
            </w:r>
            <w:r w:rsidR="005760DC"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5C405E">
            <w:pPr>
              <w:ind w:firstLineChars="200" w:firstLine="40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AF2930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9750</w:t>
            </w:r>
            <w:r w:rsidR="005760DC"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AF2930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6714,51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0200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5C405E">
            <w:pPr>
              <w:ind w:firstLineChars="100" w:firstLine="201"/>
              <w:outlineLvl w:val="0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69 500,00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525408" w:rsidRDefault="00AF2930" w:rsidP="00915573">
            <w:pPr>
              <w:jc w:val="right"/>
              <w:outlineLvl w:val="0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69500,00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5C405E">
            <w:pPr>
              <w:ind w:firstLineChars="200" w:firstLine="402"/>
              <w:outlineLvl w:val="0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69 500,00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525408" w:rsidRDefault="00AF2930" w:rsidP="00915573">
            <w:pPr>
              <w:jc w:val="right"/>
              <w:outlineLvl w:val="0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69500,00</w:t>
            </w:r>
          </w:p>
        </w:tc>
      </w:tr>
      <w:tr w:rsidR="005760DC" w:rsidRPr="00915573" w:rsidTr="00915573">
        <w:trPr>
          <w:gridBefore w:val="1"/>
          <w:wBefore w:w="93" w:type="dxa"/>
          <w:trHeight w:val="63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5C405E">
            <w:pPr>
              <w:ind w:firstLineChars="100" w:firstLine="201"/>
              <w:outlineLvl w:val="0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AF2930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47</w:t>
            </w:r>
            <w:r w:rsidR="005760DC"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400,00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AF2930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35437,00</w:t>
            </w:r>
            <w:r w:rsidR="005760DC"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5C405E">
            <w:pPr>
              <w:ind w:firstLineChars="200" w:firstLine="40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Обеспечение противопожарной безопасности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AF2930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47</w:t>
            </w:r>
            <w:r w:rsidR="005760DC"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400,00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AF2930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35437,00</w:t>
            </w:r>
            <w:r w:rsidR="005760DC"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5760DC" w:rsidRPr="00915573" w:rsidTr="00915573">
        <w:trPr>
          <w:gridBefore w:val="1"/>
          <w:wBefore w:w="93" w:type="dxa"/>
          <w:trHeight w:val="63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0313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другие вопросы в области безопасности и правоохранительной деятельности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760DC" w:rsidRPr="00915573" w:rsidTr="00915573">
        <w:trPr>
          <w:gridBefore w:val="1"/>
          <w:wBefore w:w="93" w:type="dxa"/>
          <w:trHeight w:val="37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49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915573">
            <w:pPr>
              <w:rPr>
                <w:b/>
                <w:bCs/>
                <w:sz w:val="20"/>
                <w:szCs w:val="20"/>
              </w:rPr>
            </w:pPr>
            <w:r w:rsidRPr="00915573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0D5C75" w:rsidRDefault="00AF2930" w:rsidP="00915573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8</w:t>
            </w:r>
            <w:r w:rsidR="000D5C75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74100,00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AF2930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834096,21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49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5C405E">
            <w:pPr>
              <w:ind w:firstLineChars="200" w:firstLine="40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 xml:space="preserve">Дорожное </w:t>
            </w:r>
            <w:proofErr w:type="spellStart"/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хозяиств</w:t>
            </w:r>
            <w:proofErr w:type="gramStart"/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о</w:t>
            </w:r>
            <w:proofErr w:type="spellEnd"/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(</w:t>
            </w:r>
            <w:proofErr w:type="gramEnd"/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дорожные фонды)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0D5C75" w:rsidRDefault="00AF2930" w:rsidP="00915573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8</w:t>
            </w:r>
            <w:r w:rsidR="00F600EC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  <w:r w:rsidR="000D5C75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4100,00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AF2930" w:rsidP="00AF2930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               764096,21</w:t>
            </w:r>
          </w:p>
        </w:tc>
      </w:tr>
      <w:tr w:rsidR="005760DC" w:rsidRPr="00915573" w:rsidTr="00915573">
        <w:trPr>
          <w:gridBefore w:val="1"/>
          <w:wBefore w:w="93" w:type="dxa"/>
          <w:trHeight w:val="37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49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915573">
            <w:pPr>
              <w:rPr>
                <w:sz w:val="20"/>
                <w:szCs w:val="20"/>
              </w:rPr>
            </w:pPr>
            <w:r w:rsidRPr="00915573">
              <w:rPr>
                <w:sz w:val="20"/>
                <w:szCs w:val="20"/>
              </w:rPr>
              <w:t xml:space="preserve">Другие вопросы в области национальной экономики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4B029F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70 000,00</w:t>
            </w:r>
            <w:r w:rsidR="005760DC"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5760DC" w:rsidRPr="00915573" w:rsidTr="00915573">
        <w:trPr>
          <w:gridBefore w:val="1"/>
          <w:wBefore w:w="93" w:type="dxa"/>
          <w:trHeight w:val="37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49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915573">
            <w:pPr>
              <w:rPr>
                <w:b/>
                <w:bCs/>
                <w:sz w:val="20"/>
                <w:szCs w:val="20"/>
              </w:rPr>
            </w:pPr>
            <w:r w:rsidRPr="00915573">
              <w:rPr>
                <w:b/>
                <w:bCs/>
                <w:sz w:val="20"/>
                <w:szCs w:val="20"/>
              </w:rPr>
              <w:t xml:space="preserve">Жилищно-коммунальное </w:t>
            </w:r>
            <w:proofErr w:type="spellStart"/>
            <w:r w:rsidRPr="00915573">
              <w:rPr>
                <w:b/>
                <w:bCs/>
                <w:sz w:val="20"/>
                <w:szCs w:val="20"/>
              </w:rPr>
              <w:t>хозяиство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AF2930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126</w:t>
            </w:r>
            <w:r w:rsidR="004B029F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5760DC"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000,00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0D5C75" w:rsidRDefault="00AF2930" w:rsidP="00915573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120000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4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жилищное </w:t>
            </w:r>
            <w:proofErr w:type="spellStart"/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хозяиство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коммунальное </w:t>
            </w:r>
            <w:proofErr w:type="spellStart"/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хозяиство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lastRenderedPageBreak/>
              <w:t>0503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4B029F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</w:t>
            </w:r>
            <w:r w:rsidR="005760DC"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0 000,00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0D5C75" w:rsidRDefault="004B029F" w:rsidP="00915573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77862,60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0505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другие вопросы в области ЖКХ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24 500,00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0D5C75" w:rsidRDefault="00AF2930" w:rsidP="000D5C75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      24500,00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24 500,00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0D5C75" w:rsidRDefault="00AF2930" w:rsidP="00915573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24500</w:t>
            </w:r>
            <w:r w:rsidR="004B029F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0D5C75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,00</w:t>
            </w:r>
          </w:p>
        </w:tc>
      </w:tr>
      <w:tr w:rsidR="005760DC" w:rsidRPr="00915573" w:rsidTr="00915573">
        <w:trPr>
          <w:gridBefore w:val="1"/>
          <w:wBefore w:w="93" w:type="dxa"/>
          <w:trHeight w:val="63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Культура</w:t>
            </w:r>
            <w:proofErr w:type="gramStart"/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кинематография и средства массовой информации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0D5C75" w:rsidRDefault="000D5C75" w:rsidP="00915573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1356572,00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0D5C75" w:rsidRDefault="00AF2930" w:rsidP="00915573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1356572</w:t>
            </w:r>
            <w:r w:rsidR="000D5C75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,00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0D5C75" w:rsidRDefault="000D5C75" w:rsidP="00915573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1356572,00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0D5C75" w:rsidRDefault="00AF2930" w:rsidP="000D5C75">
            <w:pP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   1356572</w:t>
            </w:r>
            <w:r w:rsidR="000D5C75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,00</w:t>
            </w:r>
          </w:p>
        </w:tc>
      </w:tr>
      <w:tr w:rsidR="005760DC" w:rsidRPr="00915573" w:rsidTr="00915573">
        <w:trPr>
          <w:gridBefore w:val="1"/>
          <w:wBefore w:w="93" w:type="dxa"/>
          <w:trHeight w:val="63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1400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Межбюджетные трансферты общего характера бюджетам субъектов РФ и МО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AF2930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1000,00</w:t>
            </w:r>
            <w:r w:rsidR="005760DC"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color w:val="000000"/>
                <w:sz w:val="20"/>
                <w:szCs w:val="20"/>
              </w:rPr>
              <w:t>1403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color w:val="000000"/>
                <w:sz w:val="20"/>
                <w:szCs w:val="20"/>
              </w:rPr>
              <w:t>Прочие межбюджетные</w:t>
            </w:r>
            <w:r w:rsidR="000D5C75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color w:val="000000"/>
                <w:sz w:val="20"/>
                <w:szCs w:val="20"/>
              </w:rPr>
              <w:t>трансферты общего характера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AF2930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1000,00</w:t>
            </w:r>
            <w:r w:rsidR="005760DC"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</w:tbl>
    <w:p w:rsidR="005760DC" w:rsidRPr="00915573" w:rsidRDefault="005760DC">
      <w:pPr>
        <w:rPr>
          <w:sz w:val="20"/>
          <w:szCs w:val="20"/>
        </w:rPr>
      </w:pPr>
    </w:p>
    <w:p w:rsidR="005760DC" w:rsidRPr="00915573" w:rsidRDefault="005760DC">
      <w:pPr>
        <w:rPr>
          <w:sz w:val="20"/>
          <w:szCs w:val="20"/>
        </w:rPr>
      </w:pPr>
    </w:p>
    <w:p w:rsidR="005760DC" w:rsidRPr="00915573" w:rsidRDefault="005760DC">
      <w:pPr>
        <w:rPr>
          <w:sz w:val="20"/>
          <w:szCs w:val="20"/>
        </w:rPr>
      </w:pPr>
    </w:p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tbl>
      <w:tblPr>
        <w:tblW w:w="13037" w:type="dxa"/>
        <w:tblInd w:w="93" w:type="dxa"/>
        <w:tblLayout w:type="fixed"/>
        <w:tblLook w:val="04A0"/>
      </w:tblPr>
      <w:tblGrid>
        <w:gridCol w:w="722"/>
        <w:gridCol w:w="711"/>
        <w:gridCol w:w="421"/>
        <w:gridCol w:w="1138"/>
        <w:gridCol w:w="537"/>
        <w:gridCol w:w="159"/>
        <w:gridCol w:w="758"/>
        <w:gridCol w:w="2232"/>
        <w:gridCol w:w="708"/>
        <w:gridCol w:w="236"/>
        <w:gridCol w:w="646"/>
        <w:gridCol w:w="1258"/>
        <w:gridCol w:w="236"/>
        <w:gridCol w:w="601"/>
        <w:gridCol w:w="944"/>
        <w:gridCol w:w="236"/>
        <w:gridCol w:w="314"/>
        <w:gridCol w:w="236"/>
        <w:gridCol w:w="236"/>
        <w:gridCol w:w="236"/>
        <w:gridCol w:w="236"/>
        <w:gridCol w:w="236"/>
      </w:tblGrid>
      <w:tr w:rsidR="00734D86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0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734D86" w:rsidRPr="00915573" w:rsidRDefault="00734D86" w:rsidP="00734D86">
            <w:pPr>
              <w:ind w:left="-2531"/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734D86" w:rsidRPr="00915573" w:rsidRDefault="00734D86" w:rsidP="00734D86">
            <w:pPr>
              <w:ind w:left="-2531" w:right="-2140"/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E97C68" w:rsidRDefault="00E97C68" w:rsidP="00734D86">
            <w:pPr>
              <w:jc w:val="right"/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734D86">
            <w:pPr>
              <w:jc w:val="right"/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734D86">
            <w:pPr>
              <w:jc w:val="right"/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734D86">
            <w:pPr>
              <w:jc w:val="right"/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734D86">
            <w:pPr>
              <w:jc w:val="right"/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734D86">
            <w:pPr>
              <w:jc w:val="right"/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734D86">
            <w:pPr>
              <w:jc w:val="right"/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734D86">
            <w:pPr>
              <w:jc w:val="right"/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734D86">
            <w:pPr>
              <w:jc w:val="right"/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734D86">
            <w:pPr>
              <w:jc w:val="right"/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734D86">
            <w:pPr>
              <w:jc w:val="right"/>
              <w:rPr>
                <w:b/>
                <w:bCs/>
                <w:color w:val="000000"/>
                <w:sz w:val="22"/>
              </w:rPr>
            </w:pPr>
          </w:p>
          <w:p w:rsidR="00E97C68" w:rsidRDefault="00E97C68" w:rsidP="00734D86">
            <w:pPr>
              <w:jc w:val="right"/>
              <w:rPr>
                <w:b/>
                <w:bCs/>
                <w:color w:val="000000"/>
                <w:sz w:val="22"/>
              </w:rPr>
            </w:pPr>
          </w:p>
          <w:p w:rsidR="00734D86" w:rsidRPr="008C4B18" w:rsidRDefault="00734D86" w:rsidP="00734D86">
            <w:pPr>
              <w:jc w:val="right"/>
              <w:rPr>
                <w:b/>
                <w:bCs/>
                <w:color w:val="000000"/>
              </w:rPr>
            </w:pPr>
            <w:r w:rsidRPr="008C4B18">
              <w:rPr>
                <w:b/>
                <w:bCs/>
                <w:color w:val="000000"/>
                <w:sz w:val="22"/>
                <w:szCs w:val="22"/>
              </w:rPr>
              <w:t xml:space="preserve">Приложение </w:t>
            </w:r>
            <w:r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</w:tr>
      <w:tr w:rsidR="00734D86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0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734D86" w:rsidRPr="00915573" w:rsidRDefault="00734D86" w:rsidP="00734D86">
            <w:pPr>
              <w:ind w:left="-2531"/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734D86" w:rsidRPr="00915573" w:rsidRDefault="00734D86" w:rsidP="00734D86">
            <w:pPr>
              <w:ind w:left="-2531" w:right="-2140"/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734D86" w:rsidRPr="008C4B18" w:rsidRDefault="00734D86" w:rsidP="00734D86">
            <w:pPr>
              <w:jc w:val="right"/>
              <w:rPr>
                <w:color w:val="000000"/>
              </w:rPr>
            </w:pPr>
            <w:r w:rsidRPr="008C4B18">
              <w:rPr>
                <w:color w:val="000000"/>
                <w:sz w:val="22"/>
                <w:szCs w:val="22"/>
              </w:rPr>
              <w:t>к решению Совета депутатов</w:t>
            </w:r>
          </w:p>
        </w:tc>
      </w:tr>
      <w:tr w:rsidR="00734D86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0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734D86" w:rsidRPr="00915573" w:rsidRDefault="00734D86" w:rsidP="00734D86">
            <w:pPr>
              <w:ind w:left="-2531"/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734D86" w:rsidRPr="00915573" w:rsidRDefault="00734D86" w:rsidP="00734D86">
            <w:pPr>
              <w:ind w:left="-2531" w:right="-2140"/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734D86" w:rsidRPr="008C4B18" w:rsidRDefault="00734D86" w:rsidP="00734D86">
            <w:pPr>
              <w:jc w:val="right"/>
              <w:rPr>
                <w:color w:val="000000"/>
              </w:rPr>
            </w:pPr>
            <w:r w:rsidRPr="008C4B18">
              <w:rPr>
                <w:color w:val="000000"/>
                <w:sz w:val="22"/>
                <w:szCs w:val="22"/>
              </w:rPr>
              <w:t>Лихачевского сельского поселения</w:t>
            </w:r>
          </w:p>
        </w:tc>
      </w:tr>
      <w:tr w:rsidR="00734D86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0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734D86" w:rsidRPr="00915573" w:rsidRDefault="00734D86" w:rsidP="00734D86">
            <w:pPr>
              <w:ind w:left="-2531"/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734D86" w:rsidRPr="00915573" w:rsidRDefault="00734D86" w:rsidP="00734D86">
            <w:pPr>
              <w:ind w:left="-2531" w:right="-2140"/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734D86" w:rsidRPr="008C4B18" w:rsidRDefault="00734D86" w:rsidP="00734D86">
            <w:pPr>
              <w:jc w:val="right"/>
              <w:rPr>
                <w:color w:val="000000"/>
              </w:rPr>
            </w:pPr>
            <w:r w:rsidRPr="008C4B18">
              <w:rPr>
                <w:color w:val="000000"/>
                <w:sz w:val="22"/>
                <w:szCs w:val="22"/>
              </w:rPr>
              <w:t>поселения</w:t>
            </w:r>
          </w:p>
        </w:tc>
      </w:tr>
      <w:tr w:rsidR="00734D86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0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734D86" w:rsidRPr="00915573" w:rsidRDefault="00734D86" w:rsidP="00734D86">
            <w:pPr>
              <w:ind w:left="-2531"/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734D86" w:rsidRPr="00915573" w:rsidRDefault="00734D86" w:rsidP="00734D86">
            <w:pPr>
              <w:ind w:left="-2531" w:right="-2140"/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734D86" w:rsidRPr="008C4B18" w:rsidRDefault="00396AD9" w:rsidP="00734D86"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от </w:t>
            </w:r>
            <w:r w:rsidR="001D1289">
              <w:rPr>
                <w:color w:val="000000"/>
                <w:sz w:val="22"/>
                <w:szCs w:val="22"/>
              </w:rPr>
              <w:t>26</w:t>
            </w:r>
            <w:r>
              <w:rPr>
                <w:color w:val="000000"/>
                <w:sz w:val="22"/>
                <w:szCs w:val="22"/>
              </w:rPr>
              <w:t xml:space="preserve"> .</w:t>
            </w:r>
            <w:r w:rsidR="0098786B">
              <w:rPr>
                <w:color w:val="000000"/>
                <w:sz w:val="22"/>
                <w:szCs w:val="22"/>
              </w:rPr>
              <w:t>01.2017</w:t>
            </w:r>
            <w:r>
              <w:rPr>
                <w:color w:val="000000"/>
                <w:sz w:val="22"/>
                <w:szCs w:val="22"/>
              </w:rPr>
              <w:t xml:space="preserve"> №</w:t>
            </w:r>
            <w:r w:rsidR="001D1289">
              <w:rPr>
                <w:color w:val="000000"/>
                <w:sz w:val="22"/>
                <w:szCs w:val="22"/>
              </w:rPr>
              <w:t>152</w:t>
            </w:r>
          </w:p>
        </w:tc>
      </w:tr>
      <w:tr w:rsidR="00734D86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0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734D86" w:rsidRPr="00AE73A0" w:rsidRDefault="00AE73A0" w:rsidP="00734D86">
            <w:pPr>
              <w:ind w:left="-2531"/>
              <w:jc w:val="right"/>
              <w:rPr>
                <w:rFonts w:asciiTheme="minorHAnsi" w:hAnsiTheme="minorHAnsi"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</w:t>
            </w:r>
            <w:r w:rsidR="0098786B">
              <w:rPr>
                <w:rFonts w:asciiTheme="minorHAnsi" w:hAnsiTheme="minorHAnsi"/>
                <w:bCs/>
                <w:color w:val="000000"/>
                <w:sz w:val="20"/>
                <w:szCs w:val="20"/>
              </w:rPr>
              <w:t>По состоянию на 01.01. 2017</w:t>
            </w:r>
            <w:r w:rsidRPr="00AE73A0">
              <w:rPr>
                <w:rFonts w:asciiTheme="minorHAnsi" w:hAnsiTheme="minorHAnsi"/>
                <w:bCs/>
                <w:color w:val="000000"/>
                <w:sz w:val="20"/>
                <w:szCs w:val="20"/>
              </w:rPr>
              <w:t xml:space="preserve"> года»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734D86" w:rsidRPr="00915573" w:rsidRDefault="00734D86" w:rsidP="00734D86">
            <w:pPr>
              <w:ind w:left="-2531" w:right="-2140"/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734D86" w:rsidRPr="008C4B18" w:rsidRDefault="00734D86" w:rsidP="0098786B">
            <w:pPr>
              <w:rPr>
                <w:color w:val="000000"/>
              </w:rPr>
            </w:pPr>
            <w:r w:rsidRPr="008C4B18">
              <w:rPr>
                <w:color w:val="000000"/>
                <w:sz w:val="22"/>
                <w:szCs w:val="22"/>
              </w:rPr>
              <w:t>"Об исполнении бюджета</w:t>
            </w:r>
          </w:p>
        </w:tc>
      </w:tr>
      <w:tr w:rsidR="005760DC" w:rsidRPr="00915573" w:rsidTr="00E84E62">
        <w:trPr>
          <w:gridAfter w:val="5"/>
          <w:wAfter w:w="1180" w:type="dxa"/>
          <w:trHeight w:val="31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0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5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734D86">
            <w:pPr>
              <w:jc w:val="center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734D86">
            <w:pPr>
              <w:jc w:val="center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893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734D8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Исполнение ведомственной структуры расходов бюджета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734D86">
            <w:pPr>
              <w:jc w:val="center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734D86">
            <w:pPr>
              <w:jc w:val="center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893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734D8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Лихачевско</w:t>
            </w:r>
            <w:r w:rsidR="00C41516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го сельского поселения  на 01.09</w:t>
            </w:r>
            <w:r w:rsidRPr="00915573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.2016г.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667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60DC" w:rsidRPr="00915573" w:rsidTr="00E84E62">
        <w:trPr>
          <w:gridAfter w:val="8"/>
          <w:wAfter w:w="2674" w:type="dxa"/>
          <w:trHeight w:val="25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667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jc w:val="right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color w:val="000000"/>
                <w:sz w:val="20"/>
                <w:szCs w:val="20"/>
              </w:rPr>
              <w:t>(руб.)</w:t>
            </w:r>
          </w:p>
        </w:tc>
      </w:tr>
      <w:tr w:rsidR="005760DC" w:rsidRPr="00915573" w:rsidTr="00E84E62">
        <w:trPr>
          <w:gridAfter w:val="8"/>
          <w:wAfter w:w="2674" w:type="dxa"/>
          <w:trHeight w:val="510"/>
        </w:trPr>
        <w:tc>
          <w:tcPr>
            <w:tcW w:w="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ППП</w:t>
            </w:r>
          </w:p>
        </w:tc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РП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КЦСР</w:t>
            </w:r>
          </w:p>
        </w:tc>
        <w:tc>
          <w:tcPr>
            <w:tcW w:w="6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КВР</w:t>
            </w:r>
          </w:p>
        </w:tc>
        <w:tc>
          <w:tcPr>
            <w:tcW w:w="299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59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Утверждено</w:t>
            </w:r>
          </w:p>
        </w:tc>
        <w:tc>
          <w:tcPr>
            <w:tcW w:w="209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Исполнено</w:t>
            </w:r>
          </w:p>
        </w:tc>
      </w:tr>
      <w:tr w:rsidR="005760DC" w:rsidRPr="00915573" w:rsidTr="00E84E62">
        <w:trPr>
          <w:gridAfter w:val="8"/>
          <w:wAfter w:w="2674" w:type="dxa"/>
          <w:trHeight w:val="255"/>
        </w:trPr>
        <w:tc>
          <w:tcPr>
            <w:tcW w:w="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9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9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9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60DC" w:rsidRPr="00915573" w:rsidTr="00E84E62">
        <w:trPr>
          <w:gridAfter w:val="8"/>
          <w:wAfter w:w="2674" w:type="dxa"/>
          <w:trHeight w:val="40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2B5A63" w:rsidP="00795137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 xml:space="preserve">     4</w:t>
            </w:r>
            <w:r w:rsidR="0098786B"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 xml:space="preserve"> 317862,00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95137" w:rsidRDefault="0098786B" w:rsidP="005760DC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4200609,55</w:t>
            </w:r>
          </w:p>
        </w:tc>
      </w:tr>
      <w:tr w:rsidR="005760DC" w:rsidRPr="00915573" w:rsidTr="00E84E62">
        <w:trPr>
          <w:gridAfter w:val="8"/>
          <w:wAfter w:w="2674" w:type="dxa"/>
          <w:trHeight w:val="36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734D86">
            <w:pPr>
              <w:ind w:left="47" w:right="34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Администрация Лихачевского поселения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98786B" w:rsidP="005760DC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4 317862</w:t>
            </w:r>
            <w:r w:rsidR="005760DC"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95137" w:rsidRDefault="0098786B" w:rsidP="005760DC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4200609,55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 w:firstLineChars="100" w:firstLine="200"/>
              <w:outlineLvl w:val="0"/>
              <w:rPr>
                <w:rFonts w:ascii="Arial CYR" w:hAnsi="Arial CYR"/>
                <w:sz w:val="20"/>
                <w:szCs w:val="20"/>
              </w:rPr>
            </w:pPr>
            <w:r w:rsidRPr="00915573">
              <w:rPr>
                <w:rFonts w:ascii="Arial CYR" w:hAnsi="Arial CYR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95137" w:rsidRDefault="0098786B" w:rsidP="005760DC">
            <w:pPr>
              <w:jc w:val="right"/>
              <w:outlineLvl w:val="0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1818790,00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95137" w:rsidRDefault="0098786B" w:rsidP="005760DC">
            <w:pPr>
              <w:jc w:val="right"/>
              <w:outlineLvl w:val="0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1759504,34</w:t>
            </w:r>
          </w:p>
        </w:tc>
      </w:tr>
      <w:tr w:rsidR="005760DC" w:rsidRPr="00915573" w:rsidTr="00E84E62">
        <w:trPr>
          <w:gridAfter w:val="8"/>
          <w:wAfter w:w="2674" w:type="dxa"/>
          <w:trHeight w:val="189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1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95137" w:rsidRDefault="0098786B" w:rsidP="005760DC">
            <w:pPr>
              <w:jc w:val="right"/>
              <w:outlineLvl w:val="1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1803990  ,00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95137" w:rsidRDefault="0098786B" w:rsidP="0098786B">
            <w:pPr>
              <w:jc w:val="center"/>
              <w:outlineLvl w:val="1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1748739,83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993004010С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1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Центральный аппарат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4776D" w:rsidRDefault="00327D25" w:rsidP="0074776D">
            <w:pPr>
              <w:jc w:val="center"/>
              <w:outlineLvl w:val="1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1019467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4776D" w:rsidRDefault="00327D25" w:rsidP="005760DC">
            <w:pPr>
              <w:jc w:val="right"/>
              <w:outlineLvl w:val="1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987075,04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993004010С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1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Расходы на выплату персоналу в целях обеспечения функций государственными (муниципальными)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="00734D86">
              <w:rPr>
                <w:rFonts w:ascii="Arial CYR" w:hAnsi="Arial CYR"/>
                <w:b/>
                <w:bCs/>
                <w:sz w:val="20"/>
                <w:szCs w:val="20"/>
              </w:rPr>
              <w:t>органами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,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="00734D86">
              <w:rPr>
                <w:rFonts w:ascii="Arial CYR" w:hAnsi="Arial CYR"/>
                <w:b/>
                <w:bCs/>
                <w:sz w:val="20"/>
                <w:szCs w:val="20"/>
              </w:rPr>
              <w:t>казенными учреждениями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,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органами управления государственными внебюджетными фондами.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4776D" w:rsidRDefault="0035233A" w:rsidP="005760DC">
            <w:pPr>
              <w:jc w:val="right"/>
              <w:outlineLvl w:val="1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713946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4776D" w:rsidRDefault="00327D25" w:rsidP="0035233A">
            <w:pPr>
              <w:jc w:val="center"/>
              <w:outlineLvl w:val="1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712114</w:t>
            </w:r>
            <w:r w:rsidR="0035233A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,94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993004010С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121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4776D" w:rsidRDefault="0074776D" w:rsidP="0074776D">
            <w:pPr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</w:t>
            </w:r>
            <w:r w:rsidR="0035233A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551642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4776D" w:rsidRDefault="00C41516" w:rsidP="0074776D">
            <w:pPr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</w:t>
            </w:r>
            <w:r w:rsidR="00015229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</w:t>
            </w:r>
            <w:r w:rsidR="0035233A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550975,49</w:t>
            </w:r>
          </w:p>
        </w:tc>
      </w:tr>
      <w:tr w:rsidR="005760DC" w:rsidRPr="00915573" w:rsidTr="00E84E62">
        <w:trPr>
          <w:gridAfter w:val="8"/>
          <w:wAfter w:w="2674" w:type="dxa"/>
          <w:trHeight w:val="189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lastRenderedPageBreak/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993004010С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129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Взносы на обязательное социальное страхование на выплаты денежного содержания и иные выплаты работникам государственных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(муниципальных)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органов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4776D" w:rsidRDefault="0035233A" w:rsidP="0035233A">
            <w:pPr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162304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4776D" w:rsidRDefault="00015229" w:rsidP="0074776D">
            <w:pPr>
              <w:jc w:val="center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</w:t>
            </w:r>
            <w:r w:rsidR="0035233A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161139,45</w:t>
            </w:r>
          </w:p>
        </w:tc>
      </w:tr>
      <w:tr w:rsidR="005760DC" w:rsidRPr="00915573" w:rsidTr="00E84E62">
        <w:trPr>
          <w:gridAfter w:val="8"/>
          <w:wAfter w:w="2674" w:type="dxa"/>
          <w:trHeight w:val="126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993004010С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Закупка товаров,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обеспечения государственны</w:t>
            </w:r>
            <w:proofErr w:type="gramStart"/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х(</w:t>
            </w:r>
            <w:proofErr w:type="gramEnd"/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муниципальных)нужд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4776D" w:rsidRDefault="0067326C" w:rsidP="0074776D">
            <w:pPr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</w:t>
            </w:r>
            <w:r w:rsidR="00327D25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301521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18BD" w:rsidRPr="0074776D" w:rsidRDefault="00327D25" w:rsidP="006218BD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273009,81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993004010С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734D86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sz w:val="20"/>
                <w:szCs w:val="20"/>
              </w:rPr>
              <w:t>Прочая закупка товаро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в</w:t>
            </w:r>
            <w:r w:rsidR="005760DC" w:rsidRPr="00915573">
              <w:rPr>
                <w:rFonts w:ascii="Arial CYR" w:hAnsi="Arial CYR"/>
                <w:b/>
                <w:bCs/>
                <w:sz w:val="20"/>
                <w:szCs w:val="20"/>
              </w:rPr>
              <w:t>,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="005760DC"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государственных 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67326C" w:rsidP="007E1FAE">
            <w:pPr>
              <w:jc w:val="center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</w:t>
            </w:r>
            <w:r w:rsidR="0035233A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301521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35233A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273009,81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993004010С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4 000,00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35233A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1950,29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993004010С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852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Уплата прочих налогов</w:t>
            </w:r>
            <w:proofErr w:type="gramStart"/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.</w:t>
            </w:r>
            <w:proofErr w:type="gramEnd"/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с</w:t>
            </w:r>
            <w:proofErr w:type="gramEnd"/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боров и иных платежей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7E1FAE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3950,00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35233A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1931,56</w:t>
            </w:r>
          </w:p>
        </w:tc>
      </w:tr>
      <w:tr w:rsidR="007E1FAE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7E1FAE" w:rsidRPr="007E1FAE" w:rsidRDefault="007E1FAE" w:rsidP="005760DC">
            <w:pPr>
              <w:jc w:val="center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7E1FAE" w:rsidRPr="007E1FAE" w:rsidRDefault="007E1FAE" w:rsidP="005760DC">
            <w:pPr>
              <w:jc w:val="center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7E1FAE" w:rsidRPr="007E1FAE" w:rsidRDefault="007E1FAE" w:rsidP="00D816C9">
            <w:pPr>
              <w:jc w:val="center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993004010</w:t>
            </w:r>
            <w:r w:rsidR="00D816C9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7E1FAE" w:rsidRPr="007E1FAE" w:rsidRDefault="007E1FAE" w:rsidP="005760DC">
            <w:pPr>
              <w:jc w:val="center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853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7E1FAE" w:rsidRPr="00FB6F87" w:rsidRDefault="00FB6F87" w:rsidP="00FB6F87">
            <w:pPr>
              <w:ind w:right="34"/>
              <w:outlineLvl w:val="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6F8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Уплата иных платежей 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E1FAE" w:rsidRDefault="007E1FAE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E1FAE" w:rsidRDefault="00015229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18,73</w:t>
            </w:r>
          </w:p>
        </w:tc>
      </w:tr>
      <w:tr w:rsidR="005760DC" w:rsidRPr="00915573" w:rsidTr="00E84E62">
        <w:trPr>
          <w:gridAfter w:val="8"/>
          <w:wAfter w:w="2674" w:type="dxa"/>
          <w:trHeight w:val="94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993004020С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Глава местной администрации (исполнение распорядительного органа муниципального образования)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7E1FAE" w:rsidP="007E1FAE">
            <w:pPr>
              <w:jc w:val="center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</w:t>
            </w:r>
            <w:r w:rsidR="0035233A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</w:t>
            </w: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753496,00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7857E8" w:rsidP="005760DC">
            <w:pPr>
              <w:jc w:val="right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761664,79</w:t>
            </w:r>
          </w:p>
        </w:tc>
      </w:tr>
      <w:tr w:rsidR="005760DC" w:rsidRPr="00915573" w:rsidTr="00E84E62">
        <w:trPr>
          <w:gridAfter w:val="8"/>
          <w:wAfter w:w="2674" w:type="dxa"/>
          <w:trHeight w:val="220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993004020С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Расходы на выплату персоналу в целях обеспечения функций государственными (муниципальными</w:t>
            </w:r>
            <w:proofErr w:type="gramStart"/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)о</w:t>
            </w:r>
            <w:proofErr w:type="gramEnd"/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рганами ,казенными учреждениями ,органами управления государственными внебюджетными фондами.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35233A" w:rsidP="005760DC">
            <w:pPr>
              <w:jc w:val="right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784523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35233A" w:rsidP="005760DC">
            <w:pPr>
              <w:jc w:val="right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761664,79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993004020С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121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D816C9">
            <w:pPr>
              <w:ind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35233A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603480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35233A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586851,59</w:t>
            </w:r>
          </w:p>
        </w:tc>
      </w:tr>
      <w:tr w:rsidR="005760DC" w:rsidRPr="00915573" w:rsidTr="00E84E62">
        <w:trPr>
          <w:gridAfter w:val="8"/>
          <w:wAfter w:w="2674" w:type="dxa"/>
          <w:trHeight w:val="189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993004020С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129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Взносы на обязательное социальное страхование на выплаты денежного содержания и иные выплаты работникам государственных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(муниципальных)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органов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35233A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181043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35233A" w:rsidP="007E1FAE">
            <w:pPr>
              <w:jc w:val="center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174813,20</w:t>
            </w:r>
          </w:p>
        </w:tc>
      </w:tr>
      <w:tr w:rsidR="005760DC" w:rsidRPr="00915573" w:rsidTr="00E84E62">
        <w:trPr>
          <w:gridAfter w:val="8"/>
          <w:wAfter w:w="2674" w:type="dxa"/>
          <w:trHeight w:val="126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Обеспечение деятельности финансовых,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налоговых и таможенных  органов и органов финансового (финансово-бюджетного</w:t>
            </w:r>
            <w:proofErr w:type="gramStart"/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)н</w:t>
            </w:r>
            <w:proofErr w:type="gramEnd"/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адзора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4 050,00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FF3F6B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4050,00</w:t>
            </w:r>
          </w:p>
        </w:tc>
      </w:tr>
      <w:tr w:rsidR="005760DC" w:rsidRPr="00915573" w:rsidTr="00E84E62">
        <w:trPr>
          <w:gridAfter w:val="8"/>
          <w:wAfter w:w="2674" w:type="dxa"/>
          <w:trHeight w:val="94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lastRenderedPageBreak/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993004000С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Осуществление переданных полномочий по решению вопросов местного значения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4 050,00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FF3F6B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4050</w:t>
            </w:r>
            <w:r w:rsidR="007E1FA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,00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993004000С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4 050,00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FF3F6B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4050,00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993004000С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530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субвенции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4 050,00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FF3F6B" w:rsidP="00FF3F6B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                4050,00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1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992004000А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992004000А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992004000А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870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Прочие расходы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1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FF3F6B" w:rsidP="005760DC">
            <w:pPr>
              <w:jc w:val="right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97</w:t>
            </w:r>
            <w:r w:rsidR="005760DC"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FF3F6B" w:rsidP="005760DC">
            <w:pPr>
              <w:jc w:val="right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6714,51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993001054О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B013F7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150,00</w:t>
            </w:r>
          </w:p>
        </w:tc>
      </w:tr>
      <w:tr w:rsidR="005760DC" w:rsidRPr="00915573" w:rsidTr="00B013F7">
        <w:trPr>
          <w:gridAfter w:val="8"/>
          <w:wAfter w:w="2674" w:type="dxa"/>
          <w:trHeight w:val="539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993001054О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Прочая закупка товаров,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государственных 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B013F7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150,00</w:t>
            </w:r>
          </w:p>
        </w:tc>
      </w:tr>
      <w:tr w:rsidR="00B013F7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B013F7" w:rsidRPr="00915573" w:rsidRDefault="00B013F7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B013F7" w:rsidRPr="00915573" w:rsidRDefault="00B013F7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B013F7" w:rsidRPr="00915573" w:rsidRDefault="00B013F7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994001057О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B013F7" w:rsidRPr="00915573" w:rsidRDefault="00B013F7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B013F7" w:rsidRPr="00915573" w:rsidRDefault="00B013F7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13F7" w:rsidRPr="00915573" w:rsidRDefault="00B013F7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1600,00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13F7" w:rsidRDefault="00B013F7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564,51</w:t>
            </w:r>
          </w:p>
        </w:tc>
      </w:tr>
      <w:tr w:rsidR="00B013F7" w:rsidRPr="00915573" w:rsidTr="00B013F7">
        <w:trPr>
          <w:gridAfter w:val="8"/>
          <w:wAfter w:w="2674" w:type="dxa"/>
          <w:trHeight w:val="26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B013F7" w:rsidRPr="00915573" w:rsidRDefault="00B013F7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B013F7" w:rsidRPr="00915573" w:rsidRDefault="00B013F7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B013F7" w:rsidRPr="00915573" w:rsidRDefault="00B013F7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994001057О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B013F7" w:rsidRPr="00915573" w:rsidRDefault="00B013F7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B013F7" w:rsidRPr="00915573" w:rsidRDefault="00B013F7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Расходы на выплату персоналу в целях обеспечения функций государственными (муниципальными</w:t>
            </w:r>
            <w:proofErr w:type="gramStart"/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)о</w:t>
            </w:r>
            <w:proofErr w:type="gramEnd"/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рганами ,казенными учреждениями ,органами управления государственными внебюджетными фондами.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13F7" w:rsidRPr="00915573" w:rsidRDefault="00B013F7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1600,00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13F7" w:rsidRDefault="00B013F7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564,51</w:t>
            </w:r>
          </w:p>
        </w:tc>
      </w:tr>
      <w:tr w:rsidR="00B013F7" w:rsidRPr="00915573" w:rsidTr="00B013F7">
        <w:trPr>
          <w:gridAfter w:val="8"/>
          <w:wAfter w:w="2674" w:type="dxa"/>
          <w:trHeight w:val="407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B013F7" w:rsidRDefault="00B013F7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B013F7" w:rsidRDefault="00B013F7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B013F7" w:rsidRDefault="00B013F7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994001057О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B013F7" w:rsidRDefault="00B013F7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121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B013F7" w:rsidRPr="00915573" w:rsidRDefault="00B013F7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13F7" w:rsidRPr="00915573" w:rsidRDefault="00B013F7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1229,00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13F7" w:rsidRDefault="00B013F7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433,57</w:t>
            </w:r>
          </w:p>
        </w:tc>
      </w:tr>
      <w:tr w:rsidR="00B013F7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B013F7" w:rsidRPr="00915573" w:rsidRDefault="00B013F7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B013F7" w:rsidRPr="00915573" w:rsidRDefault="00B013F7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B013F7" w:rsidRPr="00915573" w:rsidRDefault="00B013F7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994001057О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B013F7" w:rsidRPr="00915573" w:rsidRDefault="00B013F7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129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B013F7" w:rsidRPr="00915573" w:rsidRDefault="00B013F7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,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Взносы на обязательное социальное страхование на выплаты денежного содержания и иные выплаты работникам государственных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(муниципальных)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органов работ и услуг для государственных 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13F7" w:rsidRPr="00915573" w:rsidRDefault="00B013F7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371,00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13F7" w:rsidRDefault="00B013F7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130,94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994004010Б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Расходы на проведение праздничных и других мероприятий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B013F7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8000,00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B013F7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6000,00</w:t>
            </w:r>
          </w:p>
        </w:tc>
      </w:tr>
      <w:tr w:rsidR="005760DC" w:rsidRPr="00915573" w:rsidTr="00E84E62">
        <w:trPr>
          <w:gridAfter w:val="8"/>
          <w:wAfter w:w="2674" w:type="dxa"/>
          <w:trHeight w:val="94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994004010Б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Закупка товаров,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обеспечения государственных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(муниципальных)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7857E8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8000</w:t>
            </w:r>
            <w:r w:rsidR="00B013F7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B013F7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6000,00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994004010Б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734D86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sz w:val="20"/>
                <w:szCs w:val="20"/>
              </w:rPr>
              <w:t>Прочая закупка товаров</w:t>
            </w:r>
            <w:r w:rsidR="005760DC" w:rsidRPr="00915573">
              <w:rPr>
                <w:rFonts w:ascii="Arial CYR" w:hAnsi="Arial CYR"/>
                <w:b/>
                <w:bCs/>
                <w:sz w:val="20"/>
                <w:szCs w:val="20"/>
              </w:rPr>
              <w:t>,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="005760DC"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государственных 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B013F7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8000,00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B013F7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6000,00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69 500,00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FF3F6B" w:rsidP="005760DC">
            <w:pPr>
              <w:jc w:val="right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69500,00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lastRenderedPageBreak/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69 500,00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FF3F6B" w:rsidP="00FF3F6B">
            <w:pPr>
              <w:jc w:val="center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   69500,00</w:t>
            </w:r>
          </w:p>
        </w:tc>
      </w:tr>
      <w:tr w:rsidR="005760DC" w:rsidRPr="00915573" w:rsidTr="00E84E62">
        <w:trPr>
          <w:gridAfter w:val="8"/>
          <w:wAfter w:w="2674" w:type="dxa"/>
          <w:trHeight w:val="94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993005118О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69 500,00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3B0643" w:rsidP="003B0643">
            <w:pPr>
              <w:jc w:val="center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 </w:t>
            </w:r>
            <w:r w:rsidR="00FF3F6B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69500,00</w:t>
            </w:r>
          </w:p>
        </w:tc>
      </w:tr>
      <w:tr w:rsidR="005760DC" w:rsidRPr="00915573" w:rsidTr="00E84E62">
        <w:trPr>
          <w:gridAfter w:val="8"/>
          <w:wAfter w:w="2674" w:type="dxa"/>
          <w:trHeight w:val="220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993005118О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Расходы на выплату персоналу в целях обеспечения функций государственными (муниципальными)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="00734D86">
              <w:rPr>
                <w:rFonts w:ascii="Arial CYR" w:hAnsi="Arial CYR"/>
                <w:b/>
                <w:bCs/>
                <w:sz w:val="20"/>
                <w:szCs w:val="20"/>
              </w:rPr>
              <w:t>органами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,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="00734D86">
              <w:rPr>
                <w:rFonts w:ascii="Arial CYR" w:hAnsi="Arial CYR"/>
                <w:b/>
                <w:bCs/>
                <w:sz w:val="20"/>
                <w:szCs w:val="20"/>
              </w:rPr>
              <w:t>казенными учреждениями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,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органами управления государственными внебюджетными фондами.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35233A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61208,21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35233A" w:rsidP="003B0643">
            <w:pPr>
              <w:jc w:val="center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61208,21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993005118О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121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Default="0035233A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47086,56</w:t>
            </w:r>
          </w:p>
          <w:p w:rsidR="001A64CE" w:rsidRPr="00915573" w:rsidRDefault="001A64CE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35233A" w:rsidP="007E1FAE">
            <w:pPr>
              <w:jc w:val="center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47086,56</w:t>
            </w:r>
          </w:p>
        </w:tc>
      </w:tr>
      <w:tr w:rsidR="005760DC" w:rsidRPr="00915573" w:rsidTr="00E84E62">
        <w:trPr>
          <w:gridAfter w:val="8"/>
          <w:wAfter w:w="2674" w:type="dxa"/>
          <w:trHeight w:val="189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993005118О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129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D816C9">
            <w:pPr>
              <w:ind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Взносы на обязательное социальное страхование на выплаты денежного содержания и иные выплаты работникам государственных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(муниципальных)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органов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35233A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14121,65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3B0643" w:rsidP="0035233A">
            <w:pPr>
              <w:jc w:val="center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</w:t>
            </w:r>
            <w:r w:rsidR="0035233A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14121,65</w:t>
            </w:r>
          </w:p>
        </w:tc>
      </w:tr>
      <w:tr w:rsidR="005760DC" w:rsidRPr="00915573" w:rsidTr="00E84E62">
        <w:trPr>
          <w:gridAfter w:val="8"/>
          <w:wAfter w:w="2674" w:type="dxa"/>
          <w:trHeight w:val="94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993005118О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Закупка товаров,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обеспечения государственных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(муниципальных)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35233A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8291,79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35233A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8291,79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993005118О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734D86" w:rsidP="00734D86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sz w:val="20"/>
                <w:szCs w:val="20"/>
              </w:rPr>
              <w:t>Прочая закупка товаров</w:t>
            </w:r>
            <w:r w:rsidR="005760DC" w:rsidRPr="00915573">
              <w:rPr>
                <w:rFonts w:ascii="Arial CYR" w:hAnsi="Arial CYR"/>
                <w:b/>
                <w:bCs/>
                <w:sz w:val="20"/>
                <w:szCs w:val="20"/>
              </w:rPr>
              <w:t>,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="005760DC"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государственных 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B013F7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8291,79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B013F7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8291,79</w:t>
            </w:r>
          </w:p>
        </w:tc>
      </w:tr>
      <w:tr w:rsidR="005760DC" w:rsidRPr="00915573" w:rsidTr="00327D25">
        <w:trPr>
          <w:gridAfter w:val="8"/>
          <w:wAfter w:w="2674" w:type="dxa"/>
          <w:trHeight w:val="1116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FF3F6B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47 400</w:t>
            </w:r>
            <w:r w:rsidR="005760DC"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FF3F6B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35437,00</w:t>
            </w:r>
            <w:r w:rsidR="005760DC"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993004020Б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Расходы на обеспечение пожарной безопасности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327D25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47400,00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FF3F6B" w:rsidP="005760DC">
            <w:pPr>
              <w:jc w:val="right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35437,00</w:t>
            </w:r>
          </w:p>
        </w:tc>
      </w:tr>
      <w:tr w:rsidR="005760DC" w:rsidRPr="00915573" w:rsidTr="00E84E62">
        <w:trPr>
          <w:gridAfter w:val="8"/>
          <w:wAfter w:w="2674" w:type="dxa"/>
          <w:trHeight w:val="94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993004020Б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Закупка товаров,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обеспечения государственных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(муниципальных)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327D25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47400,00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B013F7" w:rsidP="005760DC">
            <w:pPr>
              <w:jc w:val="right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35437,00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993004020Б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734D86" w:rsidP="00734D86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sz w:val="20"/>
                <w:szCs w:val="20"/>
              </w:rPr>
              <w:t>Прочая закупка товаров</w:t>
            </w:r>
            <w:r w:rsidR="005760DC" w:rsidRPr="00915573">
              <w:rPr>
                <w:rFonts w:ascii="Arial CYR" w:hAnsi="Arial CYR"/>
                <w:b/>
                <w:bCs/>
                <w:sz w:val="20"/>
                <w:szCs w:val="20"/>
              </w:rPr>
              <w:t>,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="005760DC"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государственных 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327D25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47400,00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B013F7" w:rsidP="005760DC">
            <w:pPr>
              <w:jc w:val="right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35437,00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993004020Б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993004020Б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852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Уплата прочих налогов</w:t>
            </w:r>
            <w:proofErr w:type="gramStart"/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.</w:t>
            </w:r>
            <w:proofErr w:type="gramEnd"/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с</w:t>
            </w:r>
            <w:proofErr w:type="gramEnd"/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боров и иных платежей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533AA5" w:rsidRDefault="00FF3F6B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8</w:t>
            </w:r>
            <w:r w:rsidR="00533AA5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74</w:t>
            </w:r>
            <w:r w:rsidR="00924734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</w:t>
            </w:r>
            <w:r w:rsidR="00533AA5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FF3F6B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834096,21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Дорожное хозя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>й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ство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(дорожные фонды)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533AA5" w:rsidRDefault="00533AA5" w:rsidP="00533AA5">
            <w:pPr>
              <w:jc w:val="center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</w:t>
            </w:r>
            <w:r w:rsidR="00FF3F6B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8</w:t>
            </w: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04100,00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8B64C7" w:rsidP="00934B51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           </w:t>
            </w:r>
            <w:r w:rsidR="00FF3F6B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764096,21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lastRenderedPageBreak/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993004100Б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ремонт и содержание автомобильных дорог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7857E8" w:rsidP="00D70912">
            <w:pPr>
              <w:jc w:val="center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804100,00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934B51" w:rsidP="007857E8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           </w:t>
            </w:r>
            <w:r w:rsidR="007857E8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764096,21</w:t>
            </w:r>
          </w:p>
        </w:tc>
      </w:tr>
      <w:tr w:rsidR="005760DC" w:rsidRPr="00915573" w:rsidTr="00E84E62">
        <w:trPr>
          <w:gridAfter w:val="8"/>
          <w:wAfter w:w="2674" w:type="dxa"/>
          <w:trHeight w:val="126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993004100Б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Закупка товаров,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обеспечения государственных</w:t>
            </w:r>
            <w:r w:rsidR="00E84E62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(муниципальных)</w:t>
            </w:r>
            <w:r w:rsidR="00E84E62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7857E8" w:rsidP="005760DC">
            <w:pPr>
              <w:jc w:val="right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804100,00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7857E8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764096,21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993004100Б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Прочая закупка товаров,</w:t>
            </w:r>
            <w:r w:rsidR="00E84E62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государственных 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7857E8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804100,00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7857E8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764096,21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другие  вопросы в области национальной экономики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934B51" w:rsidP="00934B51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             70 000,00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993004200Б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мероприятия по землепользованию и землеустройству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934B51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70 00</w:t>
            </w:r>
            <w:r w:rsidR="005760DC"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760DC" w:rsidRPr="00915573" w:rsidTr="00E84E62">
        <w:trPr>
          <w:gridAfter w:val="8"/>
          <w:wAfter w:w="2674" w:type="dxa"/>
          <w:trHeight w:val="94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993004200Б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Закупка товаров,</w:t>
            </w:r>
            <w:r w:rsidR="00E84E62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обеспечения государственных</w:t>
            </w:r>
            <w:r w:rsidR="00E84E62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(муниципальных)</w:t>
            </w:r>
            <w:r w:rsidR="00E84E62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934B51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70 00</w:t>
            </w:r>
            <w:r w:rsidR="005760DC"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993004100Б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E84E62" w:rsidP="00E84E62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sz w:val="20"/>
                <w:szCs w:val="20"/>
              </w:rPr>
              <w:t>Прочая закупка товаров</w:t>
            </w:r>
            <w:r w:rsidR="005760DC" w:rsidRPr="00915573">
              <w:rPr>
                <w:rFonts w:ascii="Arial CYR" w:hAnsi="Arial CYR"/>
                <w:b/>
                <w:bCs/>
                <w:sz w:val="20"/>
                <w:szCs w:val="20"/>
              </w:rPr>
              <w:t>,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="005760DC"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государственных 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934B51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70 00</w:t>
            </w:r>
            <w:r w:rsidR="005760DC"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F572FB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126</w:t>
            </w:r>
            <w:r w:rsidR="005760DC"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FF3F6B" w:rsidP="00D70912">
            <w:pPr>
              <w:jc w:val="center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 120000,00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F572FB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126</w:t>
            </w:r>
            <w:r w:rsidR="005760DC"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FF3F6B" w:rsidP="00D70912">
            <w:pPr>
              <w:jc w:val="center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 120000,00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993004060Б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Уличное освещение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F572FB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126</w:t>
            </w:r>
            <w:r w:rsidR="005760DC"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FF3F6B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120000,00</w:t>
            </w:r>
          </w:p>
        </w:tc>
      </w:tr>
      <w:tr w:rsidR="005760DC" w:rsidRPr="00915573" w:rsidTr="00E84E62">
        <w:trPr>
          <w:gridAfter w:val="8"/>
          <w:wAfter w:w="2674" w:type="dxa"/>
          <w:trHeight w:val="94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993004060Б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Закупка товаров,</w:t>
            </w:r>
            <w:r w:rsidR="00E84E62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обеспечения государственных</w:t>
            </w:r>
            <w:r w:rsidR="00E84E62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(муниципальных)</w:t>
            </w:r>
            <w:r w:rsidR="00E84E62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F572FB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126</w:t>
            </w:r>
            <w:r w:rsidR="005760DC"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FF3F6B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120000,00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993004060Б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E84E62" w:rsidP="00E84E62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sz w:val="20"/>
                <w:szCs w:val="20"/>
              </w:rPr>
              <w:t>Прочая закупка товаров</w:t>
            </w:r>
            <w:r w:rsidR="005760DC" w:rsidRPr="00915573">
              <w:rPr>
                <w:rFonts w:ascii="Arial CYR" w:hAnsi="Arial CYR"/>
                <w:b/>
                <w:bCs/>
                <w:sz w:val="20"/>
                <w:szCs w:val="20"/>
              </w:rPr>
              <w:t>,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="005760DC"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государственных 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8B64C7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120</w:t>
            </w:r>
            <w:r w:rsidR="005760DC"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F572FB" w:rsidP="005760DC">
            <w:pPr>
              <w:jc w:val="right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120000,00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24 500,00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F572FB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24500,00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color w:val="000000"/>
                <w:sz w:val="20"/>
                <w:szCs w:val="20"/>
              </w:rPr>
              <w:t>24 500,00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F572FB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24500,00</w:t>
            </w:r>
          </w:p>
        </w:tc>
      </w:tr>
      <w:tr w:rsidR="005760DC" w:rsidRPr="00915573" w:rsidTr="00E84E62">
        <w:trPr>
          <w:gridAfter w:val="8"/>
          <w:wAfter w:w="2674" w:type="dxa"/>
          <w:trHeight w:val="64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993004000О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hideMark/>
          </w:tcPr>
          <w:p w:rsidR="005760DC" w:rsidRPr="00915573" w:rsidRDefault="005760DC" w:rsidP="00E84E62">
            <w:pPr>
              <w:ind w:left="47" w:right="34"/>
              <w:outlineLvl w:val="3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Осуществление переданных полномочий по решению вопросов местного значения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color w:val="000000"/>
                <w:sz w:val="20"/>
                <w:szCs w:val="20"/>
              </w:rPr>
              <w:t>24 500,00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F572FB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24500,00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993004000О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5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color w:val="000000"/>
                <w:sz w:val="20"/>
                <w:szCs w:val="20"/>
              </w:rPr>
              <w:t>24 500,00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F572FB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24500,00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993004000О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530</w:t>
            </w:r>
          </w:p>
        </w:tc>
        <w:tc>
          <w:tcPr>
            <w:tcW w:w="29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outlineLvl w:val="1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субвенции</w:t>
            </w:r>
          </w:p>
        </w:tc>
        <w:tc>
          <w:tcPr>
            <w:tcW w:w="15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24 500,00</w:t>
            </w:r>
          </w:p>
        </w:tc>
        <w:tc>
          <w:tcPr>
            <w:tcW w:w="2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F572FB" w:rsidP="005760DC">
            <w:pPr>
              <w:jc w:val="right"/>
              <w:outlineLvl w:val="1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24500,00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Культура, кинематография, средства массовой информации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D70912" w:rsidP="00D70912">
            <w:pPr>
              <w:jc w:val="center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</w:t>
            </w:r>
            <w:r w:rsidR="00F572FB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1356572,00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396AD9" w:rsidRDefault="00F572FB" w:rsidP="00F572FB">
            <w:pPr>
              <w:tabs>
                <w:tab w:val="center" w:pos="939"/>
                <w:tab w:val="right" w:pos="1879"/>
              </w:tabs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</w:t>
            </w: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ab/>
              <w:t xml:space="preserve">                1356572,00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D70912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1356572,00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396AD9" w:rsidRDefault="00F572FB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1356572,00</w:t>
            </w:r>
          </w:p>
        </w:tc>
      </w:tr>
      <w:tr w:rsidR="005760DC" w:rsidRPr="00915573" w:rsidTr="00E84E62">
        <w:trPr>
          <w:gridAfter w:val="8"/>
          <w:wAfter w:w="2674" w:type="dxa"/>
          <w:trHeight w:val="64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993004000О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hideMark/>
          </w:tcPr>
          <w:p w:rsidR="005760DC" w:rsidRPr="00915573" w:rsidRDefault="005760DC" w:rsidP="00E84E62">
            <w:pPr>
              <w:ind w:left="47" w:right="34"/>
              <w:outlineLvl w:val="3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Осуществление переданных полномочий по решению вопросов местного значения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D70912" w:rsidP="00D70912">
            <w:pPr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1356572,00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396AD9" w:rsidRDefault="002B5A63" w:rsidP="00F572FB">
            <w:pPr>
              <w:jc w:val="center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</w:t>
            </w:r>
            <w:r w:rsidR="00F572FB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1356572,00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993004000О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5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396AD9" w:rsidRDefault="00396AD9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1356572,00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396AD9" w:rsidRDefault="00F572FB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1356572,00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993004000О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530</w:t>
            </w:r>
          </w:p>
        </w:tc>
        <w:tc>
          <w:tcPr>
            <w:tcW w:w="29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outlineLvl w:val="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5573">
              <w:rPr>
                <w:rFonts w:ascii="Arial" w:hAnsi="Arial" w:cs="Arial"/>
                <w:b/>
                <w:bCs/>
                <w:sz w:val="20"/>
                <w:szCs w:val="20"/>
              </w:rPr>
              <w:t>субвенции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396AD9" w:rsidRDefault="00396AD9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1356572,00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396AD9" w:rsidRDefault="00F572FB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1356572,00</w:t>
            </w:r>
          </w:p>
        </w:tc>
      </w:tr>
      <w:tr w:rsidR="005760DC" w:rsidRPr="00915573" w:rsidTr="00E84E62">
        <w:trPr>
          <w:gridAfter w:val="8"/>
          <w:wAfter w:w="2674" w:type="dxa"/>
          <w:trHeight w:val="94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lastRenderedPageBreak/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5573">
              <w:rPr>
                <w:rFonts w:ascii="Arial" w:hAnsi="Arial" w:cs="Arial"/>
                <w:b/>
                <w:bCs/>
                <w:sz w:val="20"/>
                <w:szCs w:val="20"/>
              </w:rPr>
              <w:t>Межбюджетные трансферты бюджетов</w:t>
            </w:r>
            <w:r w:rsidR="00E84E6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" w:hAnsi="Arial" w:cs="Arial"/>
                <w:b/>
                <w:bCs/>
                <w:sz w:val="20"/>
                <w:szCs w:val="20"/>
              </w:rPr>
              <w:t>РФ и муниципальных образований местного характера</w:t>
            </w:r>
          </w:p>
        </w:tc>
        <w:tc>
          <w:tcPr>
            <w:tcW w:w="15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F572FB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100</w:t>
            </w:r>
            <w:r w:rsidR="005760DC"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760DC" w:rsidRPr="00915573" w:rsidTr="00E84E62">
        <w:trPr>
          <w:gridAfter w:val="8"/>
          <w:wAfter w:w="2674" w:type="dxa"/>
          <w:trHeight w:val="94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1403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993004000О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outlineLvl w:val="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5573">
              <w:rPr>
                <w:rFonts w:ascii="Arial" w:hAnsi="Arial" w:cs="Arial"/>
                <w:b/>
                <w:bCs/>
                <w:sz w:val="20"/>
                <w:szCs w:val="20"/>
              </w:rPr>
              <w:t>Прочие межбю</w:t>
            </w:r>
            <w:r w:rsidR="00E84E62">
              <w:rPr>
                <w:rFonts w:ascii="Arial" w:hAnsi="Arial" w:cs="Arial"/>
                <w:b/>
                <w:bCs/>
                <w:sz w:val="20"/>
                <w:szCs w:val="20"/>
              </w:rPr>
              <w:t>д</w:t>
            </w:r>
            <w:r w:rsidRPr="00915573">
              <w:rPr>
                <w:rFonts w:ascii="Arial" w:hAnsi="Arial" w:cs="Arial"/>
                <w:b/>
                <w:bCs/>
                <w:sz w:val="20"/>
                <w:szCs w:val="20"/>
              </w:rPr>
              <w:t>жетные трансферты бюджетов РФ и муниципальных образований местного характера</w:t>
            </w:r>
          </w:p>
        </w:tc>
        <w:tc>
          <w:tcPr>
            <w:tcW w:w="1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F572FB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100</w:t>
            </w:r>
            <w:r w:rsidR="005760DC"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1403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993004000О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outlineLvl w:val="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5573">
              <w:rPr>
                <w:rFonts w:ascii="Arial" w:hAnsi="Arial" w:cs="Arial"/>
                <w:b/>
                <w:bCs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5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F572FB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100</w:t>
            </w:r>
            <w:r w:rsidR="005760DC"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760DC" w:rsidRPr="00915573" w:rsidTr="00E84E62">
        <w:trPr>
          <w:gridAfter w:val="8"/>
          <w:wAfter w:w="2674" w:type="dxa"/>
          <w:trHeight w:val="3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1403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993004000О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540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hideMark/>
          </w:tcPr>
          <w:p w:rsidR="005760DC" w:rsidRPr="00915573" w:rsidRDefault="005760DC" w:rsidP="00734D86">
            <w:pPr>
              <w:ind w:left="47" w:right="34"/>
              <w:outlineLvl w:val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5573">
              <w:rPr>
                <w:rFonts w:ascii="Arial" w:hAnsi="Arial" w:cs="Arial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F572FB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100</w:t>
            </w:r>
            <w:r w:rsidR="005760DC"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760DC" w:rsidRPr="00915573" w:rsidTr="00E84E62">
        <w:trPr>
          <w:gridAfter w:val="8"/>
          <w:wAfter w:w="2674" w:type="dxa"/>
          <w:trHeight w:val="25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color w:val="000000"/>
                <w:sz w:val="20"/>
                <w:szCs w:val="2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color w:val="000000"/>
                <w:sz w:val="20"/>
                <w:szCs w:val="20"/>
              </w:rPr>
            </w:pPr>
          </w:p>
        </w:tc>
        <w:tc>
          <w:tcPr>
            <w:tcW w:w="2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color w:val="000000"/>
                <w:sz w:val="20"/>
                <w:szCs w:val="20"/>
              </w:rPr>
            </w:pPr>
          </w:p>
        </w:tc>
        <w:tc>
          <w:tcPr>
            <w:tcW w:w="15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color w:val="000000"/>
                <w:sz w:val="20"/>
                <w:szCs w:val="20"/>
              </w:rPr>
            </w:pPr>
          </w:p>
        </w:tc>
        <w:tc>
          <w:tcPr>
            <w:tcW w:w="20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color w:val="000000"/>
                <w:sz w:val="20"/>
                <w:szCs w:val="20"/>
              </w:rPr>
            </w:pPr>
          </w:p>
        </w:tc>
      </w:tr>
      <w:tr w:rsidR="005760DC" w:rsidRPr="00915573" w:rsidTr="00915573">
        <w:trPr>
          <w:gridAfter w:val="6"/>
          <w:wAfter w:w="1494" w:type="dxa"/>
          <w:trHeight w:val="360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058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  <w:r w:rsidRPr="00915573">
              <w:rPr>
                <w:rFonts w:ascii="Arial CYR" w:hAnsi="Arial CYR"/>
                <w:sz w:val="20"/>
                <w:szCs w:val="20"/>
              </w:rPr>
              <w:t>Примечание: В графе "утверждено" показатели по уточненному бюджету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color w:val="000000"/>
                <w:sz w:val="20"/>
                <w:szCs w:val="20"/>
              </w:rPr>
            </w:pPr>
          </w:p>
        </w:tc>
      </w:tr>
      <w:tr w:rsidR="005760DC" w:rsidRPr="00915573" w:rsidTr="00915573">
        <w:trPr>
          <w:trHeight w:val="25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5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0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5760DC" w:rsidRPr="00915573" w:rsidRDefault="005760DC" w:rsidP="005760DC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5760DC" w:rsidRPr="00915573" w:rsidRDefault="005760DC" w:rsidP="005760DC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5760DC" w:rsidRPr="00915573" w:rsidRDefault="005760DC" w:rsidP="005760DC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5760DC" w:rsidRPr="00915573" w:rsidRDefault="005760DC" w:rsidP="005760DC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5760DC" w:rsidRPr="00915573" w:rsidRDefault="005760DC" w:rsidP="005760DC">
            <w:pPr>
              <w:rPr>
                <w:sz w:val="20"/>
                <w:szCs w:val="20"/>
              </w:rPr>
            </w:pPr>
          </w:p>
        </w:tc>
      </w:tr>
    </w:tbl>
    <w:p w:rsidR="005760DC" w:rsidRPr="00915573" w:rsidRDefault="005760DC">
      <w:pPr>
        <w:rPr>
          <w:sz w:val="20"/>
          <w:szCs w:val="20"/>
        </w:rPr>
      </w:pPr>
    </w:p>
    <w:p w:rsidR="005760DC" w:rsidRPr="00915573" w:rsidRDefault="005760DC">
      <w:pPr>
        <w:rPr>
          <w:sz w:val="20"/>
          <w:szCs w:val="20"/>
        </w:rPr>
      </w:pPr>
    </w:p>
    <w:p w:rsidR="005760DC" w:rsidRPr="00915573" w:rsidRDefault="005760DC">
      <w:pPr>
        <w:rPr>
          <w:sz w:val="20"/>
          <w:szCs w:val="20"/>
        </w:rPr>
      </w:pPr>
    </w:p>
    <w:p w:rsidR="005760DC" w:rsidRPr="00915573" w:rsidRDefault="005760DC">
      <w:pPr>
        <w:rPr>
          <w:sz w:val="20"/>
          <w:szCs w:val="20"/>
        </w:rPr>
      </w:pPr>
    </w:p>
    <w:p w:rsidR="005760DC" w:rsidRPr="00915573" w:rsidRDefault="005760DC">
      <w:pPr>
        <w:rPr>
          <w:sz w:val="20"/>
          <w:szCs w:val="20"/>
        </w:rPr>
      </w:pPr>
    </w:p>
    <w:p w:rsidR="005760DC" w:rsidRPr="00915573" w:rsidRDefault="005760DC">
      <w:pPr>
        <w:rPr>
          <w:sz w:val="20"/>
          <w:szCs w:val="20"/>
        </w:rPr>
      </w:pPr>
    </w:p>
    <w:p w:rsidR="005760DC" w:rsidRPr="00915573" w:rsidRDefault="005760DC">
      <w:pPr>
        <w:rPr>
          <w:sz w:val="20"/>
          <w:szCs w:val="20"/>
        </w:rPr>
      </w:pPr>
    </w:p>
    <w:p w:rsidR="005760DC" w:rsidRPr="00915573" w:rsidRDefault="005760DC">
      <w:pPr>
        <w:rPr>
          <w:sz w:val="20"/>
          <w:szCs w:val="20"/>
        </w:rPr>
      </w:pPr>
    </w:p>
    <w:sectPr w:rsidR="005760DC" w:rsidRPr="00915573" w:rsidSect="005760DC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70BB"/>
    <w:rsid w:val="00015229"/>
    <w:rsid w:val="00057340"/>
    <w:rsid w:val="000A5490"/>
    <w:rsid w:val="000D5C75"/>
    <w:rsid w:val="001A64CE"/>
    <w:rsid w:val="001D1289"/>
    <w:rsid w:val="00224208"/>
    <w:rsid w:val="00257F14"/>
    <w:rsid w:val="002B5A63"/>
    <w:rsid w:val="00307AC4"/>
    <w:rsid w:val="00327D25"/>
    <w:rsid w:val="0035233A"/>
    <w:rsid w:val="00396AD9"/>
    <w:rsid w:val="003B0643"/>
    <w:rsid w:val="003B3F6B"/>
    <w:rsid w:val="00451699"/>
    <w:rsid w:val="004B029F"/>
    <w:rsid w:val="004F137F"/>
    <w:rsid w:val="004F2F89"/>
    <w:rsid w:val="004F68EF"/>
    <w:rsid w:val="005179BA"/>
    <w:rsid w:val="00525408"/>
    <w:rsid w:val="005306BE"/>
    <w:rsid w:val="00533AA5"/>
    <w:rsid w:val="005760DC"/>
    <w:rsid w:val="005C405E"/>
    <w:rsid w:val="005E6869"/>
    <w:rsid w:val="006218BD"/>
    <w:rsid w:val="0067326C"/>
    <w:rsid w:val="00734D86"/>
    <w:rsid w:val="0073761D"/>
    <w:rsid w:val="00744470"/>
    <w:rsid w:val="0074776D"/>
    <w:rsid w:val="007857E8"/>
    <w:rsid w:val="00795137"/>
    <w:rsid w:val="007970BB"/>
    <w:rsid w:val="007E1FAE"/>
    <w:rsid w:val="008A4539"/>
    <w:rsid w:val="008B64C7"/>
    <w:rsid w:val="00915573"/>
    <w:rsid w:val="00924734"/>
    <w:rsid w:val="00934B51"/>
    <w:rsid w:val="0098786B"/>
    <w:rsid w:val="00AC365A"/>
    <w:rsid w:val="00AE73A0"/>
    <w:rsid w:val="00AF2930"/>
    <w:rsid w:val="00B013F7"/>
    <w:rsid w:val="00B66D6E"/>
    <w:rsid w:val="00C41516"/>
    <w:rsid w:val="00D34F44"/>
    <w:rsid w:val="00D35555"/>
    <w:rsid w:val="00D70912"/>
    <w:rsid w:val="00D816C9"/>
    <w:rsid w:val="00E008ED"/>
    <w:rsid w:val="00E84E62"/>
    <w:rsid w:val="00E953C3"/>
    <w:rsid w:val="00E97C68"/>
    <w:rsid w:val="00F572FB"/>
    <w:rsid w:val="00F600EC"/>
    <w:rsid w:val="00F60B7C"/>
    <w:rsid w:val="00FB6F87"/>
    <w:rsid w:val="00FF3F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0DC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760DC"/>
    <w:pPr>
      <w:jc w:val="left"/>
    </w:pPr>
    <w:rPr>
      <w:rFonts w:ascii="Calibri" w:eastAsia="Calibri" w:hAnsi="Calibri" w:cs="Times New Roman"/>
      <w:sz w:val="22"/>
    </w:rPr>
  </w:style>
  <w:style w:type="paragraph" w:styleId="a4">
    <w:name w:val="Balloon Text"/>
    <w:basedOn w:val="a"/>
    <w:link w:val="a5"/>
    <w:uiPriority w:val="99"/>
    <w:semiHidden/>
    <w:unhideWhenUsed/>
    <w:rsid w:val="00AE73A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73A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0DC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760DC"/>
    <w:pPr>
      <w:jc w:val="left"/>
    </w:pPr>
    <w:rPr>
      <w:rFonts w:ascii="Calibri" w:eastAsia="Calibri" w:hAnsi="Calibri" w:cs="Times New Roman"/>
      <w:sz w:val="22"/>
    </w:rPr>
  </w:style>
  <w:style w:type="paragraph" w:styleId="a4">
    <w:name w:val="Balloon Text"/>
    <w:basedOn w:val="a"/>
    <w:link w:val="a5"/>
    <w:uiPriority w:val="99"/>
    <w:semiHidden/>
    <w:unhideWhenUsed/>
    <w:rsid w:val="00AE73A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73A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196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AC92F1-4685-478F-BC27-87535B578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799</TotalTime>
  <Pages>18</Pages>
  <Words>3291</Words>
  <Characters>18761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22008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20</cp:revision>
  <cp:lastPrinted>2017-02-03T09:49:00Z</cp:lastPrinted>
  <dcterms:created xsi:type="dcterms:W3CDTF">2016-05-13T09:32:00Z</dcterms:created>
  <dcterms:modified xsi:type="dcterms:W3CDTF">2017-02-03T10:16:00Z</dcterms:modified>
</cp:coreProperties>
</file>